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8631A" w:rsidR="00103D18" w:rsidP="003F02CA" w:rsidRDefault="00103D18" w14:paraId="1F1D2A9E" w14:textId="77777777">
      <w:pPr>
        <w:spacing w:after="0" w:line="240" w:lineRule="auto"/>
        <w:jc w:val="center"/>
        <w:rPr>
          <w:rFonts w:ascii="Graphie" w:hAnsi="Graphie" w:eastAsia="Aptos" w:cs="Aptos"/>
          <w:b/>
          <w:bCs/>
          <w:sz w:val="28"/>
          <w:szCs w:val="28"/>
          <w:lang w:val="en-US"/>
        </w:rPr>
      </w:pPr>
    </w:p>
    <w:p w:rsidRPr="0018631A" w:rsidR="003F02CA" w:rsidP="003F02CA" w:rsidRDefault="003F02CA" w14:paraId="4BCF0E5B" w14:textId="01DD3A96">
      <w:pPr>
        <w:spacing w:after="0" w:line="240" w:lineRule="auto"/>
        <w:jc w:val="center"/>
        <w:rPr>
          <w:rFonts w:ascii="Graphie" w:hAnsi="Graphie" w:eastAsia="Aptos" w:cs="Aptos"/>
          <w:b/>
          <w:bCs/>
          <w:sz w:val="28"/>
          <w:szCs w:val="28"/>
          <w:lang w:val="en-US"/>
        </w:rPr>
      </w:pPr>
      <w:r w:rsidRPr="0018631A">
        <w:rPr>
          <w:rFonts w:ascii="Graphie" w:hAnsi="Graphie" w:eastAsia="Aptos" w:cs="Aptos"/>
          <w:b/>
          <w:bCs/>
          <w:sz w:val="28"/>
          <w:szCs w:val="28"/>
          <w:lang w:val="en-US"/>
        </w:rPr>
        <w:t>APPLICATION FORM</w:t>
      </w:r>
    </w:p>
    <w:p w:rsidRPr="0018631A" w:rsidR="003F02CA" w:rsidP="003F02CA" w:rsidRDefault="00022C64" w14:paraId="61668A2B" w14:textId="78C62EB0">
      <w:pPr>
        <w:spacing w:after="0" w:line="240" w:lineRule="auto"/>
        <w:jc w:val="center"/>
        <w:rPr>
          <w:rFonts w:ascii="Graphie" w:hAnsi="Graphie" w:eastAsia="Aptos" w:cs="Aptos"/>
          <w:b/>
          <w:bCs/>
          <w:sz w:val="28"/>
          <w:szCs w:val="28"/>
          <w:lang w:val="en-US"/>
        </w:rPr>
      </w:pPr>
      <w:r w:rsidRPr="0018631A">
        <w:rPr>
          <w:rFonts w:ascii="Graphie" w:hAnsi="Graphie" w:eastAsia="Aptos" w:cs="Aptos"/>
          <w:sz w:val="28"/>
          <w:szCs w:val="28"/>
          <w:lang w:val="en-US"/>
        </w:rPr>
        <w:t xml:space="preserve">Franco–Korean Prize for Scientific Excellence and Cooperation </w:t>
      </w:r>
      <w:r w:rsidRPr="0018631A" w:rsidR="003F02CA">
        <w:rPr>
          <w:rFonts w:ascii="Graphie" w:hAnsi="Graphie" w:eastAsia="Aptos" w:cs="Aptos"/>
          <w:b/>
          <w:bCs/>
          <w:sz w:val="28"/>
          <w:szCs w:val="28"/>
          <w:lang w:val="en-US"/>
        </w:rPr>
        <w:t>2026</w:t>
      </w:r>
    </w:p>
    <w:p w:rsidRPr="0018631A" w:rsidR="003F02CA" w:rsidP="003F02CA" w:rsidRDefault="003F02CA" w14:paraId="7261F121" w14:textId="77777777">
      <w:pPr>
        <w:spacing w:after="0" w:line="240" w:lineRule="auto"/>
        <w:jc w:val="center"/>
        <w:rPr>
          <w:rFonts w:ascii="Graphie" w:hAnsi="Graphie" w:eastAsia="Aptos" w:cs="Aptos"/>
          <w:sz w:val="12"/>
          <w:szCs w:val="12"/>
          <w:lang w:val="en-US"/>
        </w:rPr>
      </w:pPr>
    </w:p>
    <w:p w:rsidRPr="0018631A" w:rsidR="00C83557" w:rsidP="003F02CA" w:rsidRDefault="001D10A2" w14:paraId="4CCE5C66" w14:textId="1BACC165">
      <w:pPr>
        <w:spacing w:after="0" w:line="240" w:lineRule="auto"/>
        <w:jc w:val="center"/>
        <w:rPr>
          <w:rFonts w:ascii="Graphie" w:hAnsi="Graphie" w:eastAsia="Aptos" w:cs="Aptos"/>
          <w:lang w:val="en-US"/>
        </w:rPr>
      </w:pPr>
      <w:hyperlink w:history="1" r:id="rId11">
        <w:r w:rsidRPr="001D10A2" w:rsidR="00FA6F27">
          <w:rPr>
            <w:rStyle w:val="Hyperlink"/>
            <w:rFonts w:ascii="Graphie" w:hAnsi="Graphie" w:eastAsia="Aptos" w:cs="Aptos"/>
            <w:b/>
            <w:bCs/>
            <w:lang w:val="en-US"/>
          </w:rPr>
          <w:t>CLICK HERE</w:t>
        </w:r>
      </w:hyperlink>
      <w:r w:rsidRPr="0018631A" w:rsidR="00FA6F27">
        <w:rPr>
          <w:rFonts w:ascii="Graphie" w:hAnsi="Graphie" w:eastAsia="Aptos" w:cs="Aptos"/>
          <w:lang w:val="en-US"/>
        </w:rPr>
        <w:t xml:space="preserve"> for the </w:t>
      </w:r>
      <w:r w:rsidRPr="0018631A" w:rsidR="00FA6F27">
        <w:rPr>
          <w:rFonts w:ascii="Graphie" w:hAnsi="Graphie" w:eastAsia="Aptos" w:cs="Aptos"/>
          <w:sz w:val="20"/>
          <w:szCs w:val="20"/>
          <w:lang w:val="en-US"/>
        </w:rPr>
        <w:t>WORD</w:t>
      </w:r>
      <w:r w:rsidRPr="0018631A" w:rsidR="00FA6F27">
        <w:rPr>
          <w:rFonts w:ascii="Graphie" w:hAnsi="Graphie" w:eastAsia="Aptos" w:cs="Aptos"/>
          <w:lang w:val="en-US"/>
        </w:rPr>
        <w:t xml:space="preserve"> version</w:t>
      </w:r>
    </w:p>
    <w:p w:rsidRPr="0018631A" w:rsidR="00FA6F27" w:rsidP="003F02CA" w:rsidRDefault="00FA6F27" w14:paraId="2740F832" w14:textId="77777777">
      <w:pPr>
        <w:spacing w:after="0" w:line="240" w:lineRule="auto"/>
        <w:jc w:val="center"/>
        <w:rPr>
          <w:rFonts w:ascii="Graphie" w:hAnsi="Graphie" w:eastAsia="Aptos" w:cs="Aptos"/>
          <w:sz w:val="28"/>
          <w:szCs w:val="28"/>
          <w:lang w:val="en-US"/>
        </w:rPr>
      </w:pPr>
    </w:p>
    <w:p w:rsidRPr="0018631A" w:rsidR="00C83557" w:rsidP="00C83557" w:rsidRDefault="0096122D" w14:paraId="707333DA" w14:textId="1CD4738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7D67FF"/>
        <w:rPr>
          <w:rFonts w:ascii="Graphie" w:hAnsi="Graphie" w:cs="Arial"/>
          <w:b/>
          <w:color w:val="FFFFFF"/>
          <w:sz w:val="24"/>
          <w:szCs w:val="24"/>
          <w:lang w:val="en-US"/>
        </w:rPr>
      </w:pPr>
      <w:r w:rsidRPr="0018631A">
        <w:rPr>
          <w:rFonts w:ascii="Graphie" w:hAnsi="Graphie" w:cs="Arial"/>
          <w:b/>
          <w:color w:val="FFFFFF"/>
          <w:sz w:val="24"/>
          <w:szCs w:val="24"/>
          <w:lang w:val="en-US"/>
        </w:rPr>
        <w:t>APPLICATION SUBMISSION</w:t>
      </w:r>
    </w:p>
    <w:p w:rsidRPr="0018631A" w:rsidR="0046537F" w:rsidP="00C83557" w:rsidRDefault="00326FB1" w14:paraId="033A0F17" w14:textId="1B241080">
      <w:pPr>
        <w:pStyle w:val="ListParagraph"/>
        <w:numPr>
          <w:ilvl w:val="0"/>
          <w:numId w:val="8"/>
        </w:numPr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GB"/>
        </w:rPr>
        <w:t xml:space="preserve">One completed and identical application form </w:t>
      </w:r>
      <w:r w:rsidRPr="0018631A" w:rsidR="006B19D9">
        <w:rPr>
          <w:rFonts w:ascii="Graphie" w:hAnsi="Graphie" w:eastAsia="Graphie" w:cs="Graphie"/>
          <w:sz w:val="24"/>
          <w:szCs w:val="24"/>
          <w:lang w:val="en-GB"/>
        </w:rPr>
        <w:t xml:space="preserve">per </w:t>
      </w:r>
      <w:r w:rsidRPr="0018631A">
        <w:rPr>
          <w:rFonts w:ascii="Graphie" w:hAnsi="Graphie" w:eastAsia="Graphie" w:cs="Graphie"/>
          <w:sz w:val="24"/>
          <w:szCs w:val="24"/>
          <w:lang w:val="en-GB"/>
        </w:rPr>
        <w:t>pair of candidates must be submitted in PDF format by email to</w:t>
      </w:r>
      <w:r w:rsidRPr="0018631A" w:rsidR="00E764C8">
        <w:rPr>
          <w:rFonts w:ascii="Graphie" w:hAnsi="Graphie" w:eastAsia="Graphie" w:cs="Graphie"/>
          <w:sz w:val="24"/>
          <w:szCs w:val="24"/>
          <w:lang w:val="en-GB"/>
        </w:rPr>
        <w:t xml:space="preserve"> the following email </w:t>
      </w:r>
      <w:proofErr w:type="gramStart"/>
      <w:r w:rsidRPr="0018631A" w:rsidR="00585292">
        <w:rPr>
          <w:rFonts w:ascii="Graphie" w:hAnsi="Graphie" w:eastAsia="Graphie" w:cs="Graphie"/>
          <w:sz w:val="24"/>
          <w:szCs w:val="24"/>
          <w:lang w:val="en-GB"/>
        </w:rPr>
        <w:t>addresses</w:t>
      </w:r>
      <w:r w:rsidRPr="0018631A">
        <w:rPr>
          <w:rFonts w:ascii="Graphie" w:hAnsi="Graphie" w:eastAsia="Graphie" w:cs="Graphie"/>
          <w:sz w:val="24"/>
          <w:szCs w:val="24"/>
          <w:lang w:val="en-US"/>
        </w:rPr>
        <w:t xml:space="preserve"> </w:t>
      </w:r>
      <w:r w:rsidRPr="0018631A" w:rsidR="00A742FC">
        <w:rPr>
          <w:rFonts w:ascii="Graphie" w:hAnsi="Graphie" w:eastAsia="Graphie" w:cs="Graphie"/>
          <w:sz w:val="24"/>
          <w:szCs w:val="24"/>
          <w:lang w:val="en-US"/>
        </w:rPr>
        <w:t>:</w:t>
      </w:r>
      <w:proofErr w:type="gramEnd"/>
      <w:r w:rsidRPr="0018631A" w:rsidR="00A742FC">
        <w:rPr>
          <w:rFonts w:ascii="Graphie" w:hAnsi="Graphie" w:eastAsia="Graphie" w:cs="Graphie"/>
          <w:sz w:val="24"/>
          <w:szCs w:val="24"/>
          <w:lang w:val="en-US"/>
        </w:rPr>
        <w:t xml:space="preserve"> </w:t>
      </w:r>
    </w:p>
    <w:p w:rsidRPr="0018631A" w:rsidR="0046537F" w:rsidP="0046537F" w:rsidRDefault="0046537F" w14:paraId="1A1EBBA1" w14:textId="77777777">
      <w:pPr>
        <w:pStyle w:val="ListParagraph"/>
        <w:spacing w:after="0" w:line="240" w:lineRule="auto"/>
        <w:rPr>
          <w:rFonts w:ascii="Graphie" w:hAnsi="Graphie" w:eastAsia="Graphie" w:cs="Graphie"/>
          <w:sz w:val="10"/>
          <w:szCs w:val="10"/>
          <w:lang w:val="en-GB"/>
        </w:rPr>
      </w:pPr>
    </w:p>
    <w:p w:rsidRPr="0018631A" w:rsidR="00F247FB" w:rsidP="00022001" w:rsidRDefault="00E7580C" w14:paraId="4A113D55" w14:textId="4C51E5DF">
      <w:pPr>
        <w:pStyle w:val="ListParagraph"/>
        <w:spacing w:after="0" w:line="240" w:lineRule="auto"/>
        <w:ind w:firstLine="696"/>
        <w:jc w:val="center"/>
        <w:rPr>
          <w:rFonts w:ascii="Graphie" w:hAnsi="Graphie"/>
          <w:lang w:val="en-US"/>
        </w:rPr>
      </w:pPr>
      <w:hyperlink w:history="1" r:id="rId12">
        <w:r w:rsidRPr="0018631A">
          <w:rPr>
            <w:rStyle w:val="Hyperlink"/>
            <w:rFonts w:ascii="Graphie" w:hAnsi="Graphie" w:eastAsia="Graphie" w:cs="Graphie"/>
            <w:sz w:val="24"/>
            <w:szCs w:val="24"/>
            <w:lang w:val="en-US"/>
          </w:rPr>
          <w:t>relations.internationales@academie-sciences.fr</w:t>
        </w:r>
      </w:hyperlink>
    </w:p>
    <w:p w:rsidRPr="0018631A" w:rsidR="00F247FB" w:rsidP="00022001" w:rsidRDefault="00AA3579" w14:paraId="4FF47D86" w14:textId="333361DC">
      <w:pPr>
        <w:pStyle w:val="ListParagraph"/>
        <w:spacing w:after="0" w:line="240" w:lineRule="auto"/>
        <w:ind w:firstLine="696"/>
        <w:jc w:val="center"/>
        <w:rPr>
          <w:rStyle w:val="Hyperlink"/>
          <w:rFonts w:ascii="Graphie" w:hAnsi="Graphie" w:eastAsia="Graphie" w:cs="Graphie"/>
          <w:sz w:val="24"/>
          <w:szCs w:val="24"/>
          <w:lang w:val="en-US"/>
        </w:rPr>
      </w:pPr>
      <w:hyperlink w:history="1" r:id="rId13">
        <w:r w:rsidRPr="0018631A">
          <w:rPr>
            <w:rStyle w:val="Hyperlink"/>
            <w:rFonts w:ascii="Graphie" w:hAnsi="Graphie" w:eastAsia="Graphie" w:cs="Graphie"/>
            <w:sz w:val="24"/>
            <w:szCs w:val="24"/>
            <w:lang w:val="en-US"/>
          </w:rPr>
          <w:t>nationalacademy@korea.kr</w:t>
        </w:r>
      </w:hyperlink>
    </w:p>
    <w:p w:rsidRPr="0018631A" w:rsidR="00AA3579" w:rsidP="00AA3579" w:rsidRDefault="00AA3579" w14:paraId="00FDF815" w14:textId="77777777">
      <w:pPr>
        <w:pStyle w:val="ListParagraph"/>
        <w:spacing w:after="0" w:line="240" w:lineRule="auto"/>
        <w:ind w:firstLine="696"/>
        <w:rPr>
          <w:rFonts w:ascii="Graphie" w:hAnsi="Graphie" w:eastAsia="Graphie" w:cs="Graphie"/>
          <w:sz w:val="24"/>
          <w:szCs w:val="24"/>
          <w:lang w:val="en-US"/>
        </w:rPr>
      </w:pPr>
    </w:p>
    <w:p w:rsidRPr="003D7452" w:rsidR="00C83557" w:rsidP="00C83557" w:rsidRDefault="000C7F9B" w14:paraId="266AEFD2" w14:textId="69CF0E72">
      <w:pPr>
        <w:pStyle w:val="ListParagraph"/>
        <w:numPr>
          <w:ilvl w:val="0"/>
          <w:numId w:val="8"/>
        </w:numPr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  <w:r w:rsidRPr="003D7452">
        <w:rPr>
          <w:rFonts w:ascii="Graphie" w:hAnsi="Graphie" w:eastAsia="Graphie" w:cs="Graphie"/>
          <w:sz w:val="24"/>
          <w:szCs w:val="24"/>
          <w:lang w:val="en-US"/>
        </w:rPr>
        <w:t>Each letter of support must be submitted separately and sent directly by the referee via email to both institutions. The letter must not exceed three pages in length. </w:t>
      </w:r>
    </w:p>
    <w:p w:rsidRPr="0018631A" w:rsidR="00C83557" w:rsidP="00C83557" w:rsidRDefault="00C83557" w14:paraId="6F7F1098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>To ensure proper identification and processing, emails must use the following mandatory subject line:</w:t>
      </w:r>
    </w:p>
    <w:p w:rsidRPr="0018631A" w:rsidR="00C83557" w:rsidP="00C005BE" w:rsidRDefault="00C83557" w14:paraId="78AC9818" w14:textId="1EFB08ED">
      <w:pPr>
        <w:spacing w:after="0" w:line="240" w:lineRule="auto"/>
        <w:jc w:val="center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b/>
          <w:bCs/>
          <w:sz w:val="24"/>
          <w:szCs w:val="24"/>
          <w:lang w:val="en-US"/>
        </w:rPr>
        <w:t>“2026 Franco-</w:t>
      </w:r>
      <w:r w:rsidRPr="0018631A" w:rsidR="00C005BE">
        <w:rPr>
          <w:rFonts w:ascii="Graphie" w:hAnsi="Graphie" w:eastAsia="Graphie" w:cs="Graphie"/>
          <w:b/>
          <w:bCs/>
          <w:sz w:val="24"/>
          <w:szCs w:val="24"/>
          <w:lang w:val="en-US"/>
        </w:rPr>
        <w:t>Korean</w:t>
      </w:r>
      <w:r w:rsidRPr="0018631A">
        <w:rPr>
          <w:rFonts w:ascii="Graphie" w:hAnsi="Graphie" w:eastAsia="Graphie" w:cs="Graphie"/>
          <w:b/>
          <w:bCs/>
          <w:sz w:val="24"/>
          <w:szCs w:val="24"/>
          <w:lang w:val="en-US"/>
        </w:rPr>
        <w:t xml:space="preserve"> Prize / LAST NAMES” </w:t>
      </w:r>
      <w:r w:rsidRPr="0018631A">
        <w:rPr>
          <w:rStyle w:val="FootnoteReference"/>
          <w:rFonts w:ascii="Graphie" w:hAnsi="Graphie" w:eastAsia="Graphie" w:cs="Graphie"/>
          <w:b/>
          <w:bCs/>
          <w:sz w:val="24"/>
          <w:szCs w:val="24"/>
          <w:lang w:val="en-US"/>
        </w:rPr>
        <w:footnoteReference w:id="1"/>
      </w:r>
    </w:p>
    <w:p w:rsidRPr="0018631A" w:rsidR="00CE03E3" w:rsidP="00CE03E3" w:rsidRDefault="00CE03E3" w14:paraId="7E6409FB" w14:textId="6C9381E3">
      <w:pPr>
        <w:pStyle w:val="ListParagraph"/>
        <w:numPr>
          <w:ilvl w:val="0"/>
          <w:numId w:val="8"/>
        </w:numPr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>Candidacies need to be sent by</w:t>
      </w:r>
      <w:r w:rsidRPr="0018631A" w:rsidR="00091A4F">
        <w:rPr>
          <w:rFonts w:ascii="Graphie" w:hAnsi="Graphie" w:eastAsia="Graphie" w:cs="Graphie"/>
          <w:sz w:val="24"/>
          <w:szCs w:val="24"/>
          <w:lang w:val="en-US"/>
        </w:rPr>
        <w:t>:</w:t>
      </w:r>
    </w:p>
    <w:p w:rsidRPr="0018631A" w:rsidR="00C83557" w:rsidP="00C83557" w:rsidRDefault="00C83557" w14:paraId="21B9FE56" w14:textId="77777777">
      <w:pPr>
        <w:spacing w:after="0" w:line="240" w:lineRule="auto"/>
        <w:rPr>
          <w:rFonts w:ascii="Graphie" w:hAnsi="Graphie" w:eastAsia="Arial" w:cs="Arial"/>
          <w:lang w:val="en-US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062"/>
      </w:tblGrid>
      <w:tr w:rsidRPr="0018631A" w:rsidR="00C83557" w:rsidTr="00BC0FA1" w14:paraId="3AA0512B" w14:textId="77777777">
        <w:tc>
          <w:tcPr>
            <w:tcW w:w="9062" w:type="dxa"/>
          </w:tcPr>
          <w:p w:rsidRPr="0018631A" w:rsidR="00C83557" w:rsidP="00BC0FA1" w:rsidRDefault="00304BBD" w14:paraId="775EE4E2" w14:textId="698E1037">
            <w:pPr>
              <w:jc w:val="center"/>
              <w:rPr>
                <w:rFonts w:ascii="Graphie" w:hAnsi="Graphie" w:eastAsia="Graphie" w:cs="Graphie"/>
                <w:b/>
                <w:bCs/>
                <w:color w:val="0070C0"/>
                <w:sz w:val="32"/>
                <w:szCs w:val="32"/>
                <w:lang w:val="en-US"/>
              </w:rPr>
            </w:pPr>
            <w:r w:rsidRPr="0018631A">
              <w:rPr>
                <w:rFonts w:ascii="Graphie" w:hAnsi="Graphie" w:eastAsia="Graphie" w:cs="Graphie"/>
                <w:b/>
                <w:bCs/>
                <w:color w:val="0070C0"/>
                <w:sz w:val="32"/>
                <w:szCs w:val="32"/>
                <w:lang w:val="en-US"/>
              </w:rPr>
              <w:t xml:space="preserve">September 21st </w:t>
            </w:r>
            <w:r w:rsidRPr="0018631A" w:rsidR="00C83557">
              <w:rPr>
                <w:rFonts w:ascii="Graphie" w:hAnsi="Graphie" w:eastAsia="Graphie" w:cs="Graphie"/>
                <w:b/>
                <w:bCs/>
                <w:color w:val="0070C0"/>
                <w:sz w:val="32"/>
                <w:szCs w:val="32"/>
                <w:lang w:val="en-US"/>
              </w:rPr>
              <w:t xml:space="preserve">2026 </w:t>
            </w:r>
          </w:p>
          <w:p w:rsidRPr="0018631A" w:rsidR="0046094B" w:rsidP="00BC0FA1" w:rsidRDefault="0046094B" w14:paraId="5E680635" w14:textId="77777777">
            <w:pPr>
              <w:jc w:val="center"/>
              <w:rPr>
                <w:rFonts w:ascii="Graphie" w:hAnsi="Graphie" w:eastAsia="Graphie" w:cs="Graphie"/>
                <w:b/>
                <w:bCs/>
                <w:color w:val="0070C0"/>
                <w:sz w:val="16"/>
                <w:szCs w:val="16"/>
                <w:lang w:val="en-US"/>
              </w:rPr>
            </w:pPr>
          </w:p>
          <w:p w:rsidRPr="0018631A" w:rsidR="008750E9" w:rsidP="00BC0FA1" w:rsidRDefault="008750E9" w14:paraId="5186C780" w14:textId="77777777">
            <w:pPr>
              <w:jc w:val="center"/>
              <w:rPr>
                <w:rFonts w:ascii="Graphie" w:hAnsi="Graphie" w:eastAsia="Graphie" w:cs="Graphie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</w:tr>
    </w:tbl>
    <w:p w:rsidRPr="0018631A" w:rsidR="00C83557" w:rsidP="00C83557" w:rsidRDefault="00C83557" w14:paraId="3356A60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7D67FF"/>
        <w:spacing w:after="0" w:line="240" w:lineRule="auto"/>
        <w:rPr>
          <w:rFonts w:ascii="Graphie" w:hAnsi="Graphie" w:eastAsia="Institut De France" w:cs="Institut De France"/>
          <w:color w:val="FFFFFF" w:themeColor="background1"/>
          <w:sz w:val="24"/>
          <w:szCs w:val="24"/>
          <w:lang w:val="en-US"/>
        </w:rPr>
      </w:pPr>
      <w:r w:rsidRPr="0018631A">
        <w:rPr>
          <w:rFonts w:ascii="Graphie" w:hAnsi="Graphie" w:eastAsia="Institut De France" w:cs="Institut De France"/>
          <w:b/>
          <w:bCs/>
          <w:color w:val="FFFFFF" w:themeColor="background1"/>
          <w:sz w:val="24"/>
          <w:szCs w:val="24"/>
          <w:lang w:val="en-US"/>
        </w:rPr>
        <w:t>CONTACT</w:t>
      </w:r>
    </w:p>
    <w:p w:rsidRPr="0018631A" w:rsidR="00C83557" w:rsidP="00C83557" w:rsidRDefault="00C83557" w14:paraId="1E2C385B" w14:textId="77777777">
      <w:pPr>
        <w:spacing w:after="0" w:line="240" w:lineRule="auto"/>
        <w:rPr>
          <w:rFonts w:ascii="Graphie" w:hAnsi="Graphie" w:eastAsia="Graphie" w:cs="Graphie"/>
          <w:sz w:val="12"/>
          <w:szCs w:val="12"/>
          <w:lang w:val="en-US"/>
        </w:rPr>
      </w:pPr>
    </w:p>
    <w:p w:rsidRPr="0018631A" w:rsidR="00C83557" w:rsidP="00C83557" w:rsidRDefault="00C83557" w14:paraId="217ABE6C" w14:textId="77777777">
      <w:pPr>
        <w:spacing w:after="0" w:line="240" w:lineRule="auto"/>
        <w:rPr>
          <w:rFonts w:ascii="Graphie" w:hAnsi="Graphie" w:eastAsia="Graphie" w:cs="Graphie"/>
          <w:sz w:val="12"/>
          <w:szCs w:val="12"/>
          <w:lang w:val="en-US"/>
        </w:rPr>
      </w:pPr>
    </w:p>
    <w:p w:rsidRPr="0018631A" w:rsidR="00C83557" w:rsidP="00C83557" w:rsidRDefault="00C83557" w14:paraId="7CE7F405" w14:textId="77777777">
      <w:pPr>
        <w:spacing w:after="0" w:line="240" w:lineRule="auto"/>
        <w:jc w:val="center"/>
        <w:rPr>
          <w:rFonts w:ascii="Graphie" w:hAnsi="Graphie" w:eastAsia="Graphie" w:cs="Graphie"/>
          <w:b/>
          <w:bCs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b/>
          <w:bCs/>
          <w:sz w:val="24"/>
          <w:szCs w:val="24"/>
          <w:lang w:val="en-US"/>
        </w:rPr>
        <w:t>For further information, please contact:</w:t>
      </w:r>
    </w:p>
    <w:p w:rsidRPr="0018631A" w:rsidR="00C83557" w:rsidP="00C83557" w:rsidRDefault="00C83557" w14:paraId="69896C42" w14:textId="77777777">
      <w:pPr>
        <w:spacing w:after="0" w:line="240" w:lineRule="auto"/>
        <w:jc w:val="center"/>
        <w:rPr>
          <w:rFonts w:ascii="Graphie" w:hAnsi="Graphie" w:eastAsia="Graphie" w:cs="Graphie"/>
          <w:b/>
          <w:bCs/>
          <w:sz w:val="24"/>
          <w:szCs w:val="24"/>
          <w:lang w:val="en-US"/>
        </w:rPr>
      </w:pPr>
    </w:p>
    <w:p w:rsidRPr="0018631A" w:rsidR="00C83557" w:rsidP="00C83557" w:rsidRDefault="00FB1136" w14:paraId="580B1756" w14:textId="576DCBE0">
      <w:pPr>
        <w:spacing w:after="0" w:line="240" w:lineRule="auto"/>
        <w:jc w:val="center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>Manon ELIAYAN</w:t>
      </w:r>
    </w:p>
    <w:p w:rsidRPr="000C7F9B" w:rsidR="00C83557" w:rsidP="00C83557" w:rsidRDefault="00C83557" w14:paraId="3C8B25A5" w14:textId="45DB2579">
      <w:pPr>
        <w:spacing w:after="0" w:line="240" w:lineRule="auto"/>
        <w:jc w:val="center"/>
        <w:rPr>
          <w:rFonts w:ascii="Graphie" w:hAnsi="Graphie" w:eastAsia="Graphie" w:cs="Graphie"/>
          <w:sz w:val="24"/>
          <w:szCs w:val="24"/>
          <w:lang w:val="en-US"/>
        </w:rPr>
      </w:pPr>
      <w:r w:rsidRPr="000C7F9B">
        <w:rPr>
          <w:rFonts w:ascii="Graphie" w:hAnsi="Graphie" w:eastAsia="Graphie" w:cs="Graphie"/>
          <w:sz w:val="24"/>
          <w:szCs w:val="24"/>
          <w:lang w:val="en-US"/>
        </w:rPr>
        <w:t>International Relations</w:t>
      </w:r>
      <w:r w:rsidRPr="000C7F9B" w:rsidR="0010605E">
        <w:rPr>
          <w:rFonts w:ascii="Graphie" w:hAnsi="Graphie" w:eastAsia="Graphie" w:cs="Graphie"/>
          <w:sz w:val="24"/>
          <w:szCs w:val="24"/>
          <w:lang w:val="en-US"/>
        </w:rPr>
        <w:t xml:space="preserve"> officer</w:t>
      </w:r>
    </w:p>
    <w:p w:rsidRPr="000C7F9B" w:rsidR="00C83557" w:rsidP="00C83557" w:rsidRDefault="00C83557" w14:paraId="6845D492" w14:textId="77777777">
      <w:pPr>
        <w:spacing w:after="0" w:line="240" w:lineRule="auto"/>
        <w:jc w:val="center"/>
        <w:rPr>
          <w:rFonts w:ascii="Graphie" w:hAnsi="Graphie" w:eastAsia="Aptos" w:cs="Aptos"/>
          <w:b/>
          <w:bCs/>
          <w:sz w:val="24"/>
          <w:szCs w:val="24"/>
          <w:lang w:val="en-US"/>
        </w:rPr>
      </w:pPr>
      <w:r w:rsidRPr="000C7F9B">
        <w:rPr>
          <w:rFonts w:ascii="Graphie" w:hAnsi="Graphie" w:eastAsia="Graphie" w:cs="Graphie"/>
          <w:sz w:val="24"/>
          <w:szCs w:val="24"/>
          <w:lang w:val="en-US"/>
        </w:rPr>
        <w:t xml:space="preserve">E-mail: </w:t>
      </w:r>
      <w:hyperlink w:history="1" r:id="rId14">
        <w:r w:rsidRPr="0061139F">
          <w:rPr>
            <w:rStyle w:val="Hyperlink"/>
            <w:rFonts w:ascii="Graphie" w:hAnsi="Graphie" w:eastAsia="Graphie" w:cs="Graphie"/>
            <w:sz w:val="24"/>
            <w:szCs w:val="24"/>
            <w:lang w:val="en-US"/>
          </w:rPr>
          <w:t>relations.internationales@academie-sciences.fr</w:t>
        </w:r>
      </w:hyperlink>
    </w:p>
    <w:p w:rsidRPr="000C7F9B" w:rsidR="00C83557" w:rsidP="002C7876" w:rsidRDefault="00C83557" w14:paraId="396BB0A2" w14:textId="77777777">
      <w:pPr>
        <w:spacing w:after="0"/>
        <w:rPr>
          <w:rFonts w:ascii="Graphie" w:hAnsi="Graphie" w:eastAsia="Graphie" w:cs="Graphie"/>
          <w:sz w:val="24"/>
          <w:szCs w:val="24"/>
          <w:lang w:val="en-US"/>
        </w:rPr>
      </w:pPr>
    </w:p>
    <w:p w:rsidRPr="0018631A" w:rsidR="006A16BE" w:rsidP="006A6660" w:rsidRDefault="00120CAB" w14:paraId="36D4DDEB" w14:textId="03397365">
      <w:pPr>
        <w:spacing w:after="0" w:line="240" w:lineRule="auto"/>
        <w:jc w:val="center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>H</w:t>
      </w:r>
      <w:r w:rsidRPr="0018631A" w:rsidR="00B56CEE">
        <w:rPr>
          <w:rFonts w:ascii="Graphie" w:hAnsi="Graphie" w:eastAsia="Graphie" w:cs="Graphie"/>
          <w:sz w:val="24"/>
          <w:szCs w:val="24"/>
          <w:lang w:val="en-US"/>
        </w:rPr>
        <w:t>ye</w:t>
      </w:r>
      <w:r w:rsidRPr="0018631A">
        <w:rPr>
          <w:rFonts w:ascii="Graphie" w:hAnsi="Graphie" w:eastAsia="Graphie" w:cs="Graphie"/>
          <w:sz w:val="24"/>
          <w:szCs w:val="24"/>
          <w:lang w:val="en-US"/>
        </w:rPr>
        <w:t xml:space="preserve"> </w:t>
      </w:r>
      <w:r w:rsidRPr="0018631A" w:rsidR="0010605E">
        <w:rPr>
          <w:rFonts w:ascii="Graphie" w:hAnsi="Graphie" w:eastAsia="Graphie" w:cs="Graphie"/>
          <w:sz w:val="24"/>
          <w:szCs w:val="24"/>
          <w:lang w:val="en-US"/>
        </w:rPr>
        <w:t>J</w:t>
      </w:r>
      <w:r w:rsidRPr="0018631A" w:rsidR="00B56CEE">
        <w:rPr>
          <w:rFonts w:ascii="Graphie" w:hAnsi="Graphie" w:eastAsia="Graphie" w:cs="Graphie"/>
          <w:sz w:val="24"/>
          <w:szCs w:val="24"/>
          <w:lang w:val="en-US"/>
        </w:rPr>
        <w:t>in AN</w:t>
      </w:r>
    </w:p>
    <w:p w:rsidRPr="0018631A" w:rsidR="00527785" w:rsidP="00527785" w:rsidRDefault="00527785" w14:paraId="598DEF07" w14:textId="77777777">
      <w:pPr>
        <w:spacing w:after="0" w:line="240" w:lineRule="auto"/>
        <w:jc w:val="center"/>
        <w:rPr>
          <w:rFonts w:ascii="Graphie" w:hAnsi="Graphie" w:eastAsia="Graphie" w:cs="Graphie"/>
          <w:sz w:val="24"/>
          <w:szCs w:val="24"/>
          <w:lang w:val="en-GB"/>
        </w:rPr>
      </w:pPr>
      <w:r w:rsidRPr="0018631A">
        <w:rPr>
          <w:rFonts w:ascii="Graphie" w:hAnsi="Graphie" w:eastAsia="Graphie" w:cs="Graphie"/>
          <w:sz w:val="24"/>
          <w:szCs w:val="24"/>
          <w:lang w:val="en-GB"/>
        </w:rPr>
        <w:t>International Affairs Manager</w:t>
      </w:r>
    </w:p>
    <w:p w:rsidRPr="0018631A" w:rsidR="00304BBD" w:rsidP="006A6660" w:rsidRDefault="00527785" w14:paraId="2F97B9F9" w14:textId="2DF42B26">
      <w:pPr>
        <w:spacing w:after="0" w:line="240" w:lineRule="auto"/>
        <w:jc w:val="center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 xml:space="preserve">Email: </w:t>
      </w:r>
      <w:hyperlink w:history="1" r:id="rId15">
        <w:r w:rsidRPr="0018631A" w:rsidR="00304BBD">
          <w:rPr>
            <w:rStyle w:val="Hyperlink"/>
            <w:rFonts w:ascii="Graphie" w:hAnsi="Graphie" w:eastAsia="Graphie" w:cs="Graphie"/>
            <w:sz w:val="24"/>
            <w:szCs w:val="24"/>
            <w:lang w:val="en-US"/>
          </w:rPr>
          <w:t>nationalacademy@korea.kr</w:t>
        </w:r>
      </w:hyperlink>
      <w:r w:rsidRPr="0018631A" w:rsidR="00304BBD">
        <w:rPr>
          <w:rFonts w:ascii="Graphie" w:hAnsi="Graphie" w:eastAsia="Graphie" w:cs="Graphie"/>
          <w:sz w:val="24"/>
          <w:szCs w:val="24"/>
          <w:lang w:val="en-US"/>
        </w:rPr>
        <w:t xml:space="preserve"> </w:t>
      </w:r>
    </w:p>
    <w:p w:rsidRPr="0018631A" w:rsidR="00FB1136" w:rsidP="006A6660" w:rsidRDefault="00FB1136" w14:paraId="26E70326" w14:textId="563E2A70">
      <w:pPr>
        <w:spacing w:after="0" w:line="240" w:lineRule="auto"/>
        <w:jc w:val="center"/>
        <w:rPr>
          <w:rStyle w:val="Hyperlink"/>
          <w:rFonts w:ascii="Graphie" w:hAnsi="Graphie" w:eastAsia="Graphie" w:cs="Graphie"/>
          <w:b/>
          <w:bCs/>
          <w:sz w:val="24"/>
          <w:szCs w:val="24"/>
          <w:lang w:val="en-US"/>
        </w:rPr>
      </w:pPr>
    </w:p>
    <w:p w:rsidRPr="0018631A" w:rsidR="006A6660" w:rsidP="00C83557" w:rsidRDefault="006A6660" w14:paraId="796015C0" w14:textId="77777777">
      <w:pPr>
        <w:jc w:val="center"/>
        <w:rPr>
          <w:rFonts w:ascii="Graphie" w:hAnsi="Graphie"/>
          <w:lang w:val="en-US"/>
        </w:rPr>
      </w:pPr>
    </w:p>
    <w:p w:rsidRPr="0018631A" w:rsidR="00C83557" w:rsidP="00C83557" w:rsidRDefault="00C83557" w14:paraId="375CE55C" w14:textId="2F21A9DD">
      <w:pPr>
        <w:spacing w:after="0" w:line="240" w:lineRule="auto"/>
        <w:jc w:val="center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 xml:space="preserve">Please visit the following </w:t>
      </w:r>
      <w:proofErr w:type="gramStart"/>
      <w:r w:rsidRPr="0018631A">
        <w:rPr>
          <w:rFonts w:ascii="Graphie" w:hAnsi="Graphie" w:eastAsia="Graphie" w:cs="Graphie"/>
          <w:sz w:val="24"/>
          <w:szCs w:val="24"/>
          <w:lang w:val="en-US"/>
        </w:rPr>
        <w:t>websites</w:t>
      </w:r>
      <w:r w:rsidRPr="0018631A" w:rsidR="00A753FA">
        <w:rPr>
          <w:rFonts w:ascii="Graphie" w:hAnsi="Graphie" w:eastAsia="Graphie" w:cs="Graphie"/>
          <w:sz w:val="24"/>
          <w:szCs w:val="24"/>
          <w:lang w:val="en-US"/>
        </w:rPr>
        <w:t xml:space="preserve"> </w:t>
      </w:r>
      <w:r w:rsidRPr="0018631A">
        <w:rPr>
          <w:rFonts w:ascii="Graphie" w:hAnsi="Graphie" w:eastAsia="Graphie" w:cs="Graphie"/>
          <w:sz w:val="24"/>
          <w:szCs w:val="24"/>
          <w:lang w:val="en-US"/>
        </w:rPr>
        <w:t>:</w:t>
      </w:r>
      <w:proofErr w:type="gramEnd"/>
    </w:p>
    <w:p w:rsidRPr="0018631A" w:rsidR="00C83557" w:rsidP="00C83557" w:rsidRDefault="00C83557" w14:paraId="01D7DAC9" w14:textId="056659E2">
      <w:pPr>
        <w:spacing w:after="0" w:line="240" w:lineRule="auto"/>
        <w:jc w:val="center"/>
        <w:rPr>
          <w:rFonts w:ascii="Graphie" w:hAnsi="Graphie"/>
          <w:lang w:val="en-US"/>
        </w:rPr>
      </w:pPr>
      <w:hyperlink w:history="1" r:id="rId16">
        <w:r w:rsidRPr="0018631A">
          <w:rPr>
            <w:rStyle w:val="Hyperlink"/>
            <w:rFonts w:ascii="Graphie" w:hAnsi="Graphie" w:eastAsia="Graphie" w:cs="Graphie"/>
            <w:sz w:val="24"/>
            <w:szCs w:val="24"/>
            <w:lang w:val="en-US"/>
          </w:rPr>
          <w:t>Académie des sciences</w:t>
        </w:r>
      </w:hyperlink>
    </w:p>
    <w:p w:rsidRPr="0018631A" w:rsidR="00C83557" w:rsidP="00C83557" w:rsidRDefault="00C83557" w14:paraId="50F0F4C2" w14:textId="77777777">
      <w:pPr>
        <w:spacing w:after="0" w:line="240" w:lineRule="auto"/>
        <w:jc w:val="center"/>
        <w:rPr>
          <w:rFonts w:ascii="Graphie" w:hAnsi="Graphie"/>
          <w:lang w:val="en-US"/>
        </w:rPr>
      </w:pPr>
    </w:p>
    <w:p w:rsidRPr="0018631A" w:rsidR="00C83557" w:rsidP="003F02CA" w:rsidRDefault="0033096C" w14:paraId="6EA7AA60" w14:textId="4E7A9D63">
      <w:pPr>
        <w:spacing w:after="0" w:line="240" w:lineRule="auto"/>
        <w:jc w:val="center"/>
        <w:rPr>
          <w:rFonts w:ascii="Graphie" w:hAnsi="Graphie" w:eastAsia="Aptos" w:cs="Aptos"/>
          <w:sz w:val="24"/>
          <w:szCs w:val="24"/>
          <w:lang w:val="en-US"/>
        </w:rPr>
      </w:pPr>
      <w:hyperlink w:history="1" r:id="rId17">
        <w:r w:rsidRPr="0018631A">
          <w:rPr>
            <w:rStyle w:val="Hyperlink"/>
            <w:rFonts w:ascii="Graphie" w:hAnsi="Graphie" w:eastAsia="Aptos" w:cs="Aptos"/>
            <w:sz w:val="24"/>
            <w:szCs w:val="24"/>
            <w:lang w:val="en-US"/>
          </w:rPr>
          <w:t>The National Academy of Sciences Republic of Korea</w:t>
        </w:r>
      </w:hyperlink>
    </w:p>
    <w:p w:rsidRPr="0018631A" w:rsidR="00817968" w:rsidP="008750E9" w:rsidRDefault="00817968" w14:paraId="4FEFC85A" w14:textId="77777777">
      <w:pPr>
        <w:spacing w:after="0" w:line="240" w:lineRule="auto"/>
        <w:rPr>
          <w:rFonts w:ascii="Graphie" w:hAnsi="Graphie" w:eastAsia="Aptos" w:cs="Aptos"/>
          <w:sz w:val="28"/>
          <w:szCs w:val="28"/>
          <w:lang w:val="en-US"/>
        </w:rPr>
      </w:pPr>
    </w:p>
    <w:p w:rsidRPr="0018631A" w:rsidR="003F02CA" w:rsidP="003F02CA" w:rsidRDefault="003F02CA" w14:paraId="0760EC3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7D67FF"/>
        <w:rPr>
          <w:rFonts w:ascii="Graphie" w:hAnsi="Graphie" w:cs="Arial"/>
          <w:b/>
          <w:color w:val="FFFFFF"/>
          <w:sz w:val="24"/>
          <w:szCs w:val="24"/>
          <w:lang w:val="en-US"/>
        </w:rPr>
      </w:pPr>
      <w:r w:rsidRPr="0018631A">
        <w:rPr>
          <w:rFonts w:ascii="Graphie" w:hAnsi="Graphie" w:cs="Arial"/>
          <w:b/>
          <w:color w:val="FFFFFF"/>
          <w:sz w:val="24"/>
          <w:szCs w:val="24"/>
          <w:lang w:val="en-US"/>
        </w:rPr>
        <w:t xml:space="preserve">A - </w:t>
      </w:r>
      <w:r w:rsidRPr="0018631A">
        <w:rPr>
          <w:rFonts w:ascii="Graphie" w:hAnsi="Graphie" w:cs="Arial"/>
          <w:b/>
          <w:color w:val="FFFFFF"/>
          <w:sz w:val="26"/>
          <w:szCs w:val="26"/>
          <w:lang w:val="en-US"/>
        </w:rPr>
        <w:t>RESEARCH FIELD</w:t>
      </w:r>
    </w:p>
    <w:p w:rsidRPr="0018631A" w:rsidR="003F02CA" w:rsidP="003F02CA" w:rsidRDefault="003F02CA" w14:paraId="2C5394C3" w14:textId="77777777">
      <w:pPr>
        <w:jc w:val="both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>Please provide your research field and relevant keywords so that we can identify the most suitable reviewers for your work (</w:t>
      </w:r>
      <w:r w:rsidRPr="0018631A">
        <w:rPr>
          <w:rFonts w:ascii="Graphie" w:hAnsi="Graphie" w:eastAsia="Graphie" w:cs="Graphie"/>
          <w:b/>
          <w:bCs/>
          <w:sz w:val="24"/>
          <w:szCs w:val="24"/>
          <w:lang w:val="en-US"/>
        </w:rPr>
        <w:t>max 5 key words</w:t>
      </w:r>
      <w:r w:rsidRPr="0018631A">
        <w:rPr>
          <w:rFonts w:ascii="Graphie" w:hAnsi="Graphie" w:eastAsia="Graphie" w:cs="Graphie"/>
          <w:sz w:val="24"/>
          <w:szCs w:val="24"/>
          <w:lang w:val="en-US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18631A" w:rsidR="003F02CA" w:rsidTr="00BC0FA1" w14:paraId="35D7257B" w14:textId="77777777">
        <w:tc>
          <w:tcPr>
            <w:tcW w:w="9062" w:type="dxa"/>
          </w:tcPr>
          <w:p w:rsidRPr="0018631A" w:rsidR="003F02CA" w:rsidP="00C26B95" w:rsidRDefault="003F02CA" w14:paraId="23300337" w14:textId="2E629C25">
            <w:pPr>
              <w:jc w:val="both"/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 xml:space="preserve">Research Field / Key words: </w:t>
            </w:r>
          </w:p>
          <w:p w:rsidRPr="0018631A" w:rsidR="00C26B95" w:rsidP="00C26B95" w:rsidRDefault="00C26B95" w14:paraId="44B972BB" w14:textId="1E9FC29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Graphie" w:hAnsi="Graphie" w:eastAsia="Graphie" w:cs="Graphie"/>
                <w:lang w:val="en-US"/>
              </w:rPr>
            </w:pPr>
            <w:r w:rsidRPr="0018631A">
              <w:rPr>
                <w:rFonts w:ascii="Graphie" w:hAnsi="Graphie" w:eastAsia="Graphie" w:cs="Graphie"/>
                <w:lang w:val="en-US"/>
              </w:rPr>
              <w:t>…</w:t>
            </w:r>
          </w:p>
          <w:p w:rsidRPr="0018631A" w:rsidR="00C26B95" w:rsidP="00C26B95" w:rsidRDefault="00C26B95" w14:paraId="54D029EF" w14:textId="483E68A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Graphie" w:hAnsi="Graphie" w:eastAsia="Graphie" w:cs="Graphie"/>
                <w:lang w:val="en-US"/>
              </w:rPr>
            </w:pPr>
            <w:r w:rsidRPr="0018631A">
              <w:rPr>
                <w:rFonts w:ascii="Graphie" w:hAnsi="Graphie" w:eastAsia="Graphie" w:cs="Graphie"/>
                <w:lang w:val="en-US"/>
              </w:rPr>
              <w:t>…</w:t>
            </w:r>
          </w:p>
          <w:p w:rsidRPr="0018631A" w:rsidR="00C26B95" w:rsidP="00C26B95" w:rsidRDefault="00C26B95" w14:paraId="155044DB" w14:textId="574687C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Graphie" w:hAnsi="Graphie" w:eastAsia="Graphie" w:cs="Graphie"/>
                <w:lang w:val="en-US"/>
              </w:rPr>
            </w:pPr>
            <w:r w:rsidRPr="0018631A">
              <w:rPr>
                <w:rFonts w:ascii="Graphie" w:hAnsi="Graphie" w:eastAsia="Graphie" w:cs="Graphie"/>
                <w:lang w:val="en-US"/>
              </w:rPr>
              <w:t>…</w:t>
            </w:r>
          </w:p>
          <w:p w:rsidRPr="0018631A" w:rsidR="00C26B95" w:rsidP="00C26B95" w:rsidRDefault="00C26B95" w14:paraId="51706D48" w14:textId="16CCB0A3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Graphie" w:hAnsi="Graphie" w:eastAsia="Graphie" w:cs="Graphie"/>
                <w:lang w:val="en-US"/>
              </w:rPr>
            </w:pPr>
            <w:r w:rsidRPr="0018631A">
              <w:rPr>
                <w:rFonts w:ascii="Graphie" w:hAnsi="Graphie" w:eastAsia="Graphie" w:cs="Graphie"/>
                <w:lang w:val="en-US"/>
              </w:rPr>
              <w:t>…</w:t>
            </w:r>
          </w:p>
          <w:p w:rsidRPr="0018631A" w:rsidR="00C26B95" w:rsidP="00BC0FA1" w:rsidRDefault="00C26B95" w14:paraId="40EF4281" w14:textId="316A4FE3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lang w:val="en-US"/>
              </w:rPr>
              <w:t>…</w:t>
            </w:r>
          </w:p>
        </w:tc>
      </w:tr>
    </w:tbl>
    <w:p w:rsidRPr="0018631A" w:rsidR="003F02CA" w:rsidP="003F02CA" w:rsidRDefault="003F02CA" w14:paraId="19C5B8A0" w14:textId="77777777">
      <w:pPr>
        <w:spacing w:after="0" w:line="240" w:lineRule="auto"/>
        <w:jc w:val="both"/>
        <w:rPr>
          <w:rFonts w:ascii="Graphie" w:hAnsi="Graphie" w:eastAsia="Graphie" w:cs="Graphie"/>
          <w:sz w:val="24"/>
          <w:szCs w:val="24"/>
          <w:lang w:val="en-US"/>
        </w:rPr>
      </w:pPr>
    </w:p>
    <w:p w:rsidRPr="0018631A" w:rsidR="00817968" w:rsidP="003F02CA" w:rsidRDefault="00817968" w14:paraId="69061883" w14:textId="77777777">
      <w:pPr>
        <w:spacing w:after="0" w:line="240" w:lineRule="auto"/>
        <w:jc w:val="both"/>
        <w:rPr>
          <w:rFonts w:ascii="Graphie" w:hAnsi="Graphie" w:eastAsia="Graphie" w:cs="Graphie"/>
          <w:sz w:val="24"/>
          <w:szCs w:val="24"/>
          <w:lang w:val="en-US"/>
        </w:rPr>
      </w:pPr>
    </w:p>
    <w:p w:rsidRPr="0018631A" w:rsidR="003F02CA" w:rsidP="003F02CA" w:rsidRDefault="003F02CA" w14:paraId="51489CE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7D67FF"/>
        <w:rPr>
          <w:rFonts w:ascii="Graphie" w:hAnsi="Graphie" w:cs="Arial"/>
          <w:b/>
          <w:color w:val="FFFFFF"/>
          <w:sz w:val="24"/>
          <w:szCs w:val="24"/>
          <w:lang w:val="en-US"/>
        </w:rPr>
      </w:pPr>
      <w:r w:rsidRPr="0018631A">
        <w:rPr>
          <w:rFonts w:ascii="Graphie" w:hAnsi="Graphie" w:cs="Arial"/>
          <w:b/>
          <w:color w:val="FFFFFF"/>
          <w:sz w:val="24"/>
          <w:szCs w:val="24"/>
          <w:lang w:val="en-US"/>
        </w:rPr>
        <w:t xml:space="preserve">B – </w:t>
      </w:r>
      <w:r w:rsidRPr="0018631A">
        <w:rPr>
          <w:rFonts w:ascii="Graphie" w:hAnsi="Graphie" w:cs="Arial"/>
          <w:b/>
          <w:color w:val="FFFFFF"/>
          <w:sz w:val="26"/>
          <w:szCs w:val="26"/>
          <w:lang w:val="en-US"/>
        </w:rPr>
        <w:t>APPLICANTS INFORMATION</w:t>
      </w:r>
    </w:p>
    <w:p w:rsidRPr="0018631A" w:rsidR="003F02CA" w:rsidP="003F02CA" w:rsidRDefault="003F02CA" w14:paraId="69B82E65" w14:textId="77777777">
      <w:pPr>
        <w:spacing w:after="0" w:line="240" w:lineRule="auto"/>
        <w:jc w:val="both"/>
        <w:rPr>
          <w:rFonts w:ascii="Graphie" w:hAnsi="Graphie" w:eastAsia="Graphie" w:cs="Graphie"/>
          <w:sz w:val="10"/>
          <w:szCs w:val="1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Pr="0018631A" w:rsidR="003F02CA" w:rsidTr="00BC0FA1" w14:paraId="2FB26410" w14:textId="77777777">
        <w:tc>
          <w:tcPr>
            <w:tcW w:w="4531" w:type="dxa"/>
          </w:tcPr>
          <w:p w:rsidRPr="0018631A" w:rsidR="003F02CA" w:rsidP="00BC0FA1" w:rsidRDefault="003F02CA" w14:paraId="59D8C8C8" w14:textId="513C041F">
            <w:pPr>
              <w:jc w:val="center"/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>C</w:t>
            </w:r>
            <w:r w:rsidRPr="0018631A" w:rsidR="00240EF2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>o</w:t>
            </w:r>
            <w:r w:rsidRPr="0018631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>-APPLICANT</w:t>
            </w:r>
            <w:r w:rsidRPr="0018631A" w:rsidR="009352C8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 xml:space="preserve"> - </w:t>
            </w:r>
            <w:r w:rsidRPr="0018631A" w:rsidR="00BE6355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>KR</w:t>
            </w:r>
            <w:r w:rsidRPr="0018631A" w:rsidR="00103615">
              <w:rPr>
                <w:rStyle w:val="FootnoteReference"/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footnoteReference w:id="2"/>
            </w:r>
          </w:p>
          <w:p w:rsidRPr="0018631A" w:rsidR="00F206A1" w:rsidP="00BC0FA1" w:rsidRDefault="00F206A1" w14:paraId="262CCD9F" w14:textId="674C0365">
            <w:pPr>
              <w:jc w:val="center"/>
              <w:rPr>
                <w:rFonts w:ascii="Graphie" w:hAnsi="Graphie" w:eastAsia="Graphie" w:cs="Graphie"/>
                <w:b/>
                <w:bCs/>
                <w:sz w:val="10"/>
                <w:szCs w:val="10"/>
                <w:lang w:val="en-US"/>
              </w:rPr>
            </w:pPr>
          </w:p>
          <w:p w:rsidRPr="0018631A" w:rsidR="003F02CA" w:rsidP="00BC0FA1" w:rsidRDefault="004B276D" w14:paraId="6C9B96AA" w14:textId="7467A28C">
            <w:pPr>
              <w:jc w:val="center"/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>FIRST</w:t>
            </w:r>
            <w:r w:rsidRPr="0018631A" w:rsidR="00A404AE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 xml:space="preserve"> and LAST Name</w:t>
            </w:r>
            <w:r w:rsidRPr="0018631A" w:rsidR="000B580B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1" w:type="dxa"/>
          </w:tcPr>
          <w:p w:rsidRPr="0018631A" w:rsidR="00F206A1" w:rsidP="00F206A1" w:rsidRDefault="00F206A1" w14:paraId="237277F1" w14:textId="6C1384EE">
            <w:pPr>
              <w:jc w:val="center"/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>C</w:t>
            </w:r>
            <w:r w:rsidRPr="0018631A" w:rsidR="00240EF2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>o</w:t>
            </w:r>
            <w:r w:rsidRPr="0018631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>-APPLICANT</w:t>
            </w:r>
            <w:r w:rsidRPr="0018631A" w:rsidR="009352C8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 xml:space="preserve"> - FR</w:t>
            </w:r>
            <w:r w:rsidRPr="0018631A" w:rsidR="004448C4">
              <w:rPr>
                <w:rStyle w:val="FootnoteReference"/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footnoteReference w:id="3"/>
            </w:r>
          </w:p>
          <w:p w:rsidRPr="0018631A" w:rsidR="00F206A1" w:rsidP="00F206A1" w:rsidRDefault="00F206A1" w14:paraId="79702BDE" w14:textId="77777777">
            <w:pPr>
              <w:jc w:val="center"/>
              <w:rPr>
                <w:rFonts w:ascii="Graphie" w:hAnsi="Graphie" w:eastAsia="Graphie" w:cs="Graphie"/>
                <w:b/>
                <w:bCs/>
                <w:sz w:val="10"/>
                <w:szCs w:val="10"/>
                <w:lang w:val="en-US"/>
              </w:rPr>
            </w:pPr>
          </w:p>
          <w:p w:rsidRPr="0018631A" w:rsidR="003F02CA" w:rsidP="00F206A1" w:rsidRDefault="00F206A1" w14:paraId="3C8404A1" w14:textId="6F026C83">
            <w:pPr>
              <w:jc w:val="center"/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>FIRST and LAST Name</w:t>
            </w:r>
          </w:p>
        </w:tc>
      </w:tr>
      <w:tr w:rsidRPr="0018631A" w:rsidR="003F02CA" w:rsidTr="00BC0FA1" w14:paraId="20F2DA76" w14:textId="77777777">
        <w:tc>
          <w:tcPr>
            <w:tcW w:w="4531" w:type="dxa"/>
          </w:tcPr>
          <w:p w:rsidRPr="0018631A" w:rsidR="003F02CA" w:rsidP="00BC0FA1" w:rsidRDefault="003F02CA" w14:paraId="69B58FE7" w14:textId="77777777">
            <w:pPr>
              <w:jc w:val="both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  <w:p w:rsidRPr="0018631A" w:rsidR="003F02CA" w:rsidP="00BC0FA1" w:rsidRDefault="003F02CA" w14:paraId="755E85CE" w14:textId="77777777">
            <w:pPr>
              <w:jc w:val="both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  <w:p w:rsidRPr="0018631A" w:rsidR="003F02CA" w:rsidP="00BC0FA1" w:rsidRDefault="003F02CA" w14:paraId="46401776" w14:textId="77777777">
            <w:pPr>
              <w:jc w:val="both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:rsidRPr="0018631A" w:rsidR="003F02CA" w:rsidP="00BC0FA1" w:rsidRDefault="003F02CA" w14:paraId="23D0EBCD" w14:textId="77777777">
            <w:pPr>
              <w:jc w:val="both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</w:tc>
      </w:tr>
      <w:tr w:rsidRPr="0018631A" w:rsidR="003F02CA" w:rsidTr="00BC0FA1" w14:paraId="4F76AF97" w14:textId="77777777">
        <w:tc>
          <w:tcPr>
            <w:tcW w:w="4531" w:type="dxa"/>
          </w:tcPr>
          <w:p w:rsidRPr="0018631A" w:rsidR="003F02CA" w:rsidP="00BC0FA1" w:rsidRDefault="00210CBB" w14:paraId="372ADFCE" w14:textId="78B0607A">
            <w:pPr>
              <w:jc w:val="center"/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 xml:space="preserve">Title / </w:t>
            </w:r>
            <w:r w:rsidRPr="0018631A" w:rsidR="0028746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>Current</w:t>
            </w:r>
            <w:r w:rsidRPr="0018631A" w:rsidR="003F02C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 xml:space="preserve"> Position</w:t>
            </w:r>
          </w:p>
        </w:tc>
        <w:tc>
          <w:tcPr>
            <w:tcW w:w="4531" w:type="dxa"/>
          </w:tcPr>
          <w:p w:rsidRPr="0018631A" w:rsidR="003F02CA" w:rsidP="00BC0FA1" w:rsidRDefault="00210CBB" w14:paraId="02D8BA7B" w14:textId="0E96B520">
            <w:pPr>
              <w:jc w:val="center"/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>Title / Current Position</w:t>
            </w:r>
          </w:p>
        </w:tc>
      </w:tr>
      <w:tr w:rsidRPr="0018631A" w:rsidR="003F02CA" w:rsidTr="00BC0FA1" w14:paraId="5E778E18" w14:textId="77777777">
        <w:tc>
          <w:tcPr>
            <w:tcW w:w="4531" w:type="dxa"/>
          </w:tcPr>
          <w:p w:rsidRPr="0018631A" w:rsidR="003F02CA" w:rsidP="00BC0FA1" w:rsidRDefault="003F02CA" w14:paraId="173B0276" w14:textId="77777777">
            <w:pPr>
              <w:jc w:val="both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  <w:p w:rsidRPr="0018631A" w:rsidR="003F02CA" w:rsidP="00BC0FA1" w:rsidRDefault="003F02CA" w14:paraId="4DDA21BD" w14:textId="77777777">
            <w:pPr>
              <w:jc w:val="both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:rsidRPr="0018631A" w:rsidR="003F02CA" w:rsidP="00BC0FA1" w:rsidRDefault="003F02CA" w14:paraId="444D2454" w14:textId="77777777">
            <w:pPr>
              <w:jc w:val="both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</w:tc>
      </w:tr>
      <w:tr w:rsidRPr="0018631A" w:rsidR="003F02CA" w:rsidTr="00BC0FA1" w14:paraId="15ABA3BD" w14:textId="77777777">
        <w:tc>
          <w:tcPr>
            <w:tcW w:w="4531" w:type="dxa"/>
          </w:tcPr>
          <w:p w:rsidRPr="0018631A" w:rsidR="003F02CA" w:rsidP="00BC0FA1" w:rsidRDefault="003F02CA" w14:paraId="2B9317EB" w14:textId="77777777">
            <w:pPr>
              <w:jc w:val="center"/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 xml:space="preserve">Research Institution / </w:t>
            </w:r>
            <w:proofErr w:type="spellStart"/>
            <w:r w:rsidRPr="0018631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>Organisation</w:t>
            </w:r>
            <w:proofErr w:type="spellEnd"/>
          </w:p>
        </w:tc>
        <w:tc>
          <w:tcPr>
            <w:tcW w:w="4531" w:type="dxa"/>
          </w:tcPr>
          <w:p w:rsidRPr="0018631A" w:rsidR="003F02CA" w:rsidP="00BC0FA1" w:rsidRDefault="003F02CA" w14:paraId="45096D1C" w14:textId="77777777">
            <w:pPr>
              <w:jc w:val="center"/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 xml:space="preserve">Research Institution / </w:t>
            </w:r>
            <w:proofErr w:type="spellStart"/>
            <w:r w:rsidRPr="0018631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>Organisation</w:t>
            </w:r>
            <w:proofErr w:type="spellEnd"/>
          </w:p>
        </w:tc>
      </w:tr>
      <w:tr w:rsidRPr="0018631A" w:rsidR="003F02CA" w:rsidTr="00BC0FA1" w14:paraId="5A0BEDF3" w14:textId="77777777">
        <w:tc>
          <w:tcPr>
            <w:tcW w:w="4531" w:type="dxa"/>
          </w:tcPr>
          <w:p w:rsidRPr="0018631A" w:rsidR="003F02CA" w:rsidP="00BC0FA1" w:rsidRDefault="003F02CA" w14:paraId="74B557F5" w14:textId="77777777">
            <w:pPr>
              <w:jc w:val="both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  <w:p w:rsidRPr="0018631A" w:rsidR="003F02CA" w:rsidP="00BC0FA1" w:rsidRDefault="003F02CA" w14:paraId="6BFC4B16" w14:textId="77777777">
            <w:pPr>
              <w:jc w:val="both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:rsidRPr="0018631A" w:rsidR="003F02CA" w:rsidP="00BC0FA1" w:rsidRDefault="003F02CA" w14:paraId="48D97936" w14:textId="77777777">
            <w:pPr>
              <w:jc w:val="both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</w:tc>
      </w:tr>
      <w:tr w:rsidRPr="0018631A" w:rsidR="00457A15" w:rsidTr="00BC0FA1" w14:paraId="24F4FD1E" w14:textId="77777777">
        <w:tc>
          <w:tcPr>
            <w:tcW w:w="4531" w:type="dxa"/>
          </w:tcPr>
          <w:p w:rsidRPr="0018631A" w:rsidR="00457A15" w:rsidP="00312C58" w:rsidRDefault="00457A15" w14:paraId="2FEF487D" w14:textId="6B61CA7F">
            <w:pPr>
              <w:jc w:val="center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>Email address</w:t>
            </w:r>
          </w:p>
        </w:tc>
        <w:tc>
          <w:tcPr>
            <w:tcW w:w="4531" w:type="dxa"/>
          </w:tcPr>
          <w:p w:rsidRPr="0018631A" w:rsidR="00457A15" w:rsidP="00312C58" w:rsidRDefault="00312C58" w14:paraId="09BCA43A" w14:textId="2F564C27">
            <w:pPr>
              <w:jc w:val="center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>Email address</w:t>
            </w:r>
          </w:p>
        </w:tc>
      </w:tr>
      <w:tr w:rsidRPr="0018631A" w:rsidR="00457A15" w:rsidTr="00BC0FA1" w14:paraId="4406736D" w14:textId="77777777">
        <w:tc>
          <w:tcPr>
            <w:tcW w:w="4531" w:type="dxa"/>
          </w:tcPr>
          <w:p w:rsidRPr="0018631A" w:rsidR="00457A15" w:rsidP="00BC0FA1" w:rsidRDefault="00457A15" w14:paraId="40A94F61" w14:textId="77777777">
            <w:pPr>
              <w:jc w:val="both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  <w:p w:rsidRPr="0018631A" w:rsidR="00457A15" w:rsidP="00BC0FA1" w:rsidRDefault="00457A15" w14:paraId="6A803F05" w14:textId="77777777">
            <w:pPr>
              <w:jc w:val="both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:rsidRPr="0018631A" w:rsidR="00457A15" w:rsidP="00BC0FA1" w:rsidRDefault="00457A15" w14:paraId="54FE8A24" w14:textId="77777777">
            <w:pPr>
              <w:jc w:val="both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</w:tc>
      </w:tr>
    </w:tbl>
    <w:p w:rsidRPr="0018631A" w:rsidR="003F02CA" w:rsidP="003F02CA" w:rsidRDefault="003F02CA" w14:paraId="48CD44FD" w14:textId="77777777">
      <w:pPr>
        <w:spacing w:after="0" w:line="240" w:lineRule="auto"/>
        <w:rPr>
          <w:rFonts w:ascii="Graphie" w:hAnsi="Graphie" w:eastAsia="Arial" w:cs="Arial"/>
          <w:sz w:val="18"/>
          <w:szCs w:val="18"/>
          <w:lang w:val="en-US"/>
        </w:rPr>
      </w:pPr>
    </w:p>
    <w:p w:rsidRPr="0018631A" w:rsidR="003C371A" w:rsidRDefault="003C371A" w14:paraId="69E23CB1" w14:textId="3CD5C291">
      <w:pPr>
        <w:rPr>
          <w:rFonts w:ascii="Graphie" w:hAnsi="Graphie" w:eastAsia="Arial" w:cs="Arial"/>
          <w:sz w:val="18"/>
          <w:szCs w:val="18"/>
          <w:lang w:val="en-US"/>
        </w:rPr>
      </w:pPr>
      <w:r w:rsidRPr="0018631A">
        <w:rPr>
          <w:rFonts w:ascii="Graphie" w:hAnsi="Graphie" w:eastAsia="Arial" w:cs="Arial"/>
          <w:sz w:val="18"/>
          <w:szCs w:val="18"/>
          <w:lang w:val="en-US"/>
        </w:rPr>
        <w:br w:type="page"/>
      </w:r>
    </w:p>
    <w:p w:rsidRPr="0018631A" w:rsidR="003C371A" w:rsidP="003F02CA" w:rsidRDefault="003C371A" w14:paraId="6F9613D5" w14:textId="77777777">
      <w:pPr>
        <w:spacing w:after="0" w:line="240" w:lineRule="auto"/>
        <w:rPr>
          <w:rFonts w:ascii="Graphie" w:hAnsi="Graphie" w:eastAsia="Arial" w:cs="Arial"/>
          <w:sz w:val="18"/>
          <w:szCs w:val="18"/>
          <w:lang w:val="en-US"/>
        </w:rPr>
      </w:pPr>
    </w:p>
    <w:p w:rsidRPr="0018631A" w:rsidR="003F02CA" w:rsidP="003F02CA" w:rsidRDefault="003F02CA" w14:paraId="05DC71C2" w14:textId="77777777">
      <w:pPr>
        <w:spacing w:after="0" w:line="240" w:lineRule="auto"/>
        <w:rPr>
          <w:rFonts w:ascii="Graphie" w:hAnsi="Graphie" w:eastAsia="Arial" w:cs="Arial"/>
          <w:sz w:val="18"/>
          <w:szCs w:val="18"/>
          <w:lang w:val="en-US"/>
        </w:rPr>
      </w:pPr>
    </w:p>
    <w:p w:rsidRPr="0018631A" w:rsidR="00AF565A" w:rsidP="003F02CA" w:rsidRDefault="00AF565A" w14:paraId="7C9AD322" w14:textId="77777777">
      <w:pPr>
        <w:spacing w:after="0" w:line="240" w:lineRule="auto"/>
        <w:rPr>
          <w:rFonts w:ascii="Graphie" w:hAnsi="Graphie" w:eastAsia="Arial" w:cs="Arial"/>
          <w:sz w:val="18"/>
          <w:szCs w:val="18"/>
          <w:lang w:val="en-US"/>
        </w:rPr>
      </w:pPr>
    </w:p>
    <w:p w:rsidRPr="0018631A" w:rsidR="003F02CA" w:rsidP="003F02CA" w:rsidRDefault="003F02CA" w14:paraId="2539532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7D67FF"/>
        <w:rPr>
          <w:rFonts w:ascii="Graphie" w:hAnsi="Graphie" w:cs="Arial"/>
          <w:b/>
          <w:color w:val="FFFFFF"/>
          <w:sz w:val="24"/>
          <w:szCs w:val="24"/>
          <w:lang w:val="en-US"/>
        </w:rPr>
      </w:pPr>
      <w:r w:rsidRPr="0018631A">
        <w:rPr>
          <w:rFonts w:ascii="Graphie" w:hAnsi="Graphie" w:cs="Arial"/>
          <w:b/>
          <w:color w:val="FFFFFF"/>
          <w:sz w:val="24"/>
          <w:szCs w:val="24"/>
          <w:lang w:val="en-US"/>
        </w:rPr>
        <w:t>C - LETTER OF SUPPORT</w:t>
      </w:r>
    </w:p>
    <w:p w:rsidRPr="0018631A" w:rsidR="001F2C09" w:rsidP="003F02CA" w:rsidRDefault="00F614C6" w14:paraId="1583DA68" w14:textId="7EF08964">
      <w:pPr>
        <w:spacing w:after="0" w:line="240" w:lineRule="auto"/>
        <w:jc w:val="both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 xml:space="preserve">A maximum </w:t>
      </w:r>
      <w:r w:rsidRPr="0018631A" w:rsidR="00BE6355">
        <w:rPr>
          <w:rFonts w:ascii="Graphie" w:hAnsi="Graphie" w:eastAsia="Graphie" w:cs="Graphie"/>
          <w:b/>
          <w:sz w:val="24"/>
          <w:szCs w:val="24"/>
          <w:lang w:val="en-US"/>
        </w:rPr>
        <w:t>two</w:t>
      </w:r>
      <w:r w:rsidRPr="0018631A">
        <w:rPr>
          <w:rFonts w:ascii="Graphie" w:hAnsi="Graphie" w:eastAsia="Graphie" w:cs="Graphie"/>
          <w:b/>
          <w:sz w:val="24"/>
          <w:szCs w:val="24"/>
          <w:lang w:val="en-US"/>
        </w:rPr>
        <w:t xml:space="preserve"> letter</w:t>
      </w:r>
      <w:r w:rsidRPr="0018631A" w:rsidR="00BE6355">
        <w:rPr>
          <w:rFonts w:ascii="Graphie" w:hAnsi="Graphie" w:eastAsia="Graphie" w:cs="Graphie"/>
          <w:b/>
          <w:sz w:val="24"/>
          <w:szCs w:val="24"/>
          <w:lang w:val="en-US"/>
        </w:rPr>
        <w:t>s</w:t>
      </w:r>
      <w:r w:rsidRPr="0018631A">
        <w:rPr>
          <w:rFonts w:ascii="Graphie" w:hAnsi="Graphie" w:eastAsia="Graphie" w:cs="Graphie"/>
          <w:b/>
          <w:sz w:val="24"/>
          <w:szCs w:val="24"/>
          <w:lang w:val="en-US"/>
        </w:rPr>
        <w:t xml:space="preserve"> of support </w:t>
      </w:r>
      <w:r w:rsidRPr="0018631A" w:rsidR="00A9493C">
        <w:rPr>
          <w:rFonts w:ascii="Graphie" w:hAnsi="Graphie" w:eastAsia="Graphie" w:cs="Graphie"/>
          <w:b/>
          <w:sz w:val="24"/>
          <w:szCs w:val="24"/>
          <w:lang w:val="en-US"/>
        </w:rPr>
        <w:t>in total</w:t>
      </w:r>
      <w:r w:rsidRPr="0018631A" w:rsidR="00A9493C">
        <w:rPr>
          <w:rFonts w:ascii="Graphie" w:hAnsi="Graphie" w:eastAsia="Graphie" w:cs="Graphie"/>
          <w:sz w:val="24"/>
          <w:szCs w:val="24"/>
          <w:lang w:val="en-US"/>
        </w:rPr>
        <w:t xml:space="preserve"> </w:t>
      </w:r>
      <w:r w:rsidRPr="0018631A" w:rsidR="00FC3DC6">
        <w:rPr>
          <w:rFonts w:ascii="Graphie" w:hAnsi="Graphie" w:eastAsia="Graphie" w:cs="Graphie"/>
          <w:sz w:val="24"/>
          <w:szCs w:val="24"/>
          <w:lang w:val="en-US"/>
        </w:rPr>
        <w:t>is</w:t>
      </w:r>
      <w:r w:rsidRPr="0018631A">
        <w:rPr>
          <w:rFonts w:ascii="Graphie" w:hAnsi="Graphie" w:eastAsia="Graphie" w:cs="Graphie"/>
          <w:sz w:val="24"/>
          <w:szCs w:val="24"/>
          <w:lang w:val="en-US"/>
        </w:rPr>
        <w:t xml:space="preserve"> allowed. </w:t>
      </w:r>
    </w:p>
    <w:p w:rsidRPr="0018631A" w:rsidR="00DE0640" w:rsidP="003F02CA" w:rsidRDefault="00F614C6" w14:paraId="5534D596" w14:textId="03781774">
      <w:pPr>
        <w:spacing w:after="0" w:line="240" w:lineRule="auto"/>
        <w:jc w:val="both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 xml:space="preserve">Written by a distinguished or internationally recognized scientist in the field, the letter should endorse the team’s candidacy </w:t>
      </w:r>
      <w:r w:rsidRPr="0018631A" w:rsidR="00DE0640">
        <w:rPr>
          <w:rFonts w:ascii="Graphie" w:hAnsi="Graphie" w:eastAsia="Graphie" w:cs="Graphie"/>
          <w:sz w:val="24"/>
          <w:szCs w:val="24"/>
          <w:lang w:val="en-US"/>
        </w:rPr>
        <w:t xml:space="preserve">by </w:t>
      </w:r>
      <w:r w:rsidRPr="0018631A">
        <w:rPr>
          <w:rFonts w:ascii="Graphie" w:hAnsi="Graphie" w:eastAsia="Graphie" w:cs="Graphie"/>
          <w:sz w:val="24"/>
          <w:szCs w:val="24"/>
          <w:lang w:val="en-US"/>
        </w:rPr>
        <w:t>briefly highlight</w:t>
      </w:r>
      <w:r w:rsidRPr="0018631A" w:rsidR="00FC3DC6">
        <w:rPr>
          <w:rFonts w:ascii="Graphie" w:hAnsi="Graphie" w:eastAsia="Graphie" w:cs="Graphie"/>
          <w:sz w:val="24"/>
          <w:szCs w:val="24"/>
          <w:lang w:val="en-US"/>
        </w:rPr>
        <w:t>ing</w:t>
      </w:r>
      <w:r w:rsidRPr="0018631A">
        <w:rPr>
          <w:rFonts w:ascii="Graphie" w:hAnsi="Graphie" w:eastAsia="Graphie" w:cs="Graphie"/>
          <w:sz w:val="24"/>
          <w:szCs w:val="24"/>
          <w:lang w:val="en-US"/>
        </w:rPr>
        <w:t xml:space="preserve"> </w:t>
      </w:r>
      <w:r w:rsidRPr="0018631A" w:rsidR="00DE0640">
        <w:rPr>
          <w:rFonts w:ascii="Graphie" w:hAnsi="Graphie" w:eastAsia="Graphie" w:cs="Graphie"/>
          <w:sz w:val="24"/>
          <w:szCs w:val="24"/>
          <w:lang w:val="en-US"/>
        </w:rPr>
        <w:t xml:space="preserve">one or </w:t>
      </w:r>
      <w:proofErr w:type="gramStart"/>
      <w:r w:rsidRPr="0018631A" w:rsidR="00DE0640">
        <w:rPr>
          <w:rFonts w:ascii="Graphie" w:hAnsi="Graphie" w:eastAsia="Graphie" w:cs="Graphie"/>
          <w:sz w:val="24"/>
          <w:szCs w:val="24"/>
          <w:lang w:val="en-US"/>
        </w:rPr>
        <w:t xml:space="preserve">both of the </w:t>
      </w:r>
      <w:r w:rsidRPr="0018631A">
        <w:rPr>
          <w:rFonts w:ascii="Graphie" w:hAnsi="Graphie" w:eastAsia="Graphie" w:cs="Graphie"/>
          <w:sz w:val="24"/>
          <w:szCs w:val="24"/>
          <w:lang w:val="en-US"/>
        </w:rPr>
        <w:t>applicants’</w:t>
      </w:r>
      <w:proofErr w:type="gramEnd"/>
      <w:r w:rsidRPr="0018631A">
        <w:rPr>
          <w:rFonts w:ascii="Graphie" w:hAnsi="Graphie" w:eastAsia="Graphie" w:cs="Graphie"/>
          <w:sz w:val="24"/>
          <w:szCs w:val="24"/>
          <w:lang w:val="en-US"/>
        </w:rPr>
        <w:t xml:space="preserve"> qualifications and potential. </w:t>
      </w:r>
    </w:p>
    <w:p w:rsidRPr="0018631A" w:rsidR="00DE0640" w:rsidP="003F02CA" w:rsidRDefault="00DE0640" w14:paraId="0A1A58EC" w14:textId="77777777">
      <w:pPr>
        <w:spacing w:after="0" w:line="240" w:lineRule="auto"/>
        <w:jc w:val="both"/>
        <w:rPr>
          <w:rFonts w:ascii="Graphie" w:hAnsi="Graphie" w:eastAsia="Graphie" w:cs="Graphie"/>
          <w:sz w:val="24"/>
          <w:szCs w:val="24"/>
          <w:lang w:val="en-US"/>
        </w:rPr>
      </w:pPr>
    </w:p>
    <w:p w:rsidRPr="0018631A" w:rsidR="00415DE0" w:rsidP="003F02CA" w:rsidRDefault="003D7452" w14:paraId="7D3C5097" w14:textId="4D7D6E23">
      <w:pPr>
        <w:spacing w:after="0" w:line="240" w:lineRule="auto"/>
        <w:jc w:val="both"/>
        <w:rPr>
          <w:rFonts w:ascii="Graphie" w:hAnsi="Graphie" w:eastAsia="Graphie" w:cs="Graphie"/>
          <w:sz w:val="24"/>
          <w:szCs w:val="24"/>
          <w:lang w:val="en-US"/>
        </w:rPr>
      </w:pPr>
      <w:r w:rsidRPr="003D7452">
        <w:rPr>
          <w:rFonts w:ascii="Graphie" w:hAnsi="Graphie" w:eastAsia="Graphie" w:cs="Graphie"/>
          <w:sz w:val="24"/>
          <w:szCs w:val="24"/>
          <w:lang w:val="en-US"/>
        </w:rPr>
        <w:t>Each letter of support must be submitted separately and sent directly by the referee via email to both institutions. The letter must not exceed three pages in length. </w:t>
      </w:r>
    </w:p>
    <w:p w:rsidRPr="0018631A" w:rsidR="006B0A11" w:rsidP="00887063" w:rsidRDefault="006B0A11" w14:paraId="17FD2841" w14:textId="77777777">
      <w:pPr>
        <w:spacing w:after="0" w:line="240" w:lineRule="auto"/>
        <w:rPr>
          <w:rFonts w:ascii="Graphie" w:hAnsi="Graphie" w:eastAsia="Graphie" w:cs="Graphie"/>
          <w:b/>
          <w:bCs/>
          <w:sz w:val="24"/>
          <w:szCs w:val="24"/>
          <w:lang w:val="en-US"/>
        </w:rPr>
      </w:pPr>
    </w:p>
    <w:p w:rsidRPr="0018631A" w:rsidR="00FA0D7B" w:rsidP="003F02CA" w:rsidRDefault="00BE0D75" w14:paraId="54935821" w14:textId="7E76A401">
      <w:pPr>
        <w:spacing w:before="160" w:after="0" w:line="240" w:lineRule="auto"/>
        <w:rPr>
          <w:rFonts w:ascii="Graphie" w:hAnsi="Graphie" w:eastAsia="Graphie" w:cs="Graphie"/>
          <w:lang w:val="en-US"/>
        </w:rPr>
      </w:pPr>
      <w:r w:rsidRPr="0018631A">
        <w:rPr>
          <w:rFonts w:ascii="Graphie" w:hAnsi="Graphie" w:eastAsia="Graphie" w:cs="Graphie"/>
          <w:lang w:val="en-US"/>
        </w:rPr>
        <w:t>Please complete the table below with the</w:t>
      </w:r>
      <w:r w:rsidRPr="0018631A" w:rsidR="00BC1DAD">
        <w:rPr>
          <w:rFonts w:ascii="Graphie" w:hAnsi="Graphie" w:eastAsia="Graphie" w:cs="Graphie"/>
          <w:lang w:val="en-US"/>
        </w:rPr>
        <w:t xml:space="preserve"> referee’s</w:t>
      </w:r>
      <w:r w:rsidR="00E04C3A">
        <w:rPr>
          <w:rFonts w:ascii="Graphie" w:hAnsi="Graphie" w:eastAsia="Graphie" w:cs="Graphie"/>
          <w:lang w:val="en-US"/>
        </w:rPr>
        <w:t xml:space="preserve"> details.</w:t>
      </w:r>
    </w:p>
    <w:p w:rsidRPr="0018631A" w:rsidR="00BE6355" w:rsidP="003F02CA" w:rsidRDefault="00BE6355" w14:paraId="7AADC15B" w14:textId="75D2ACE2">
      <w:pPr>
        <w:spacing w:before="160" w:after="0" w:line="240" w:lineRule="auto"/>
        <w:rPr>
          <w:rFonts w:ascii="Graphie" w:hAnsi="Graphie" w:eastAsia="Graphie" w:cs="Graphie"/>
          <w:b/>
          <w:bCs/>
          <w:lang w:val="en-US"/>
        </w:rPr>
      </w:pPr>
      <w:r w:rsidRPr="0018631A">
        <w:rPr>
          <w:rFonts w:ascii="Graphie" w:hAnsi="Graphie" w:eastAsia="Graphie" w:cs="Graphie"/>
          <w:b/>
          <w:bCs/>
          <w:lang w:val="en-US"/>
        </w:rPr>
        <w:t xml:space="preserve">Letter </w:t>
      </w:r>
      <w:proofErr w:type="gramStart"/>
      <w:r w:rsidRPr="0018631A">
        <w:rPr>
          <w:rFonts w:ascii="Graphie" w:hAnsi="Graphie" w:eastAsia="Graphie" w:cs="Graphie"/>
          <w:b/>
          <w:bCs/>
          <w:lang w:val="en-US"/>
        </w:rPr>
        <w:t>1 :</w:t>
      </w:r>
      <w:proofErr w:type="gramEnd"/>
    </w:p>
    <w:p w:rsidR="013E37BF" w:rsidP="013E37BF" w:rsidRDefault="013E37BF" w14:paraId="7B9660E2" w14:textId="32E74AB0">
      <w:pPr>
        <w:spacing w:before="160" w:after="0" w:line="240" w:lineRule="auto"/>
        <w:rPr>
          <w:rFonts w:ascii="Graphie" w:hAnsi="Graphie" w:eastAsia="Graphie" w:cs="Graphie"/>
          <w:b/>
          <w:bCs/>
          <w:sz w:val="10"/>
          <w:szCs w:val="1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Pr="0018631A" w:rsidR="003F02CA" w:rsidTr="00BC0FA1" w14:paraId="337B4761" w14:textId="77777777">
        <w:tc>
          <w:tcPr>
            <w:tcW w:w="3256" w:type="dxa"/>
          </w:tcPr>
          <w:p w:rsidRPr="0018631A" w:rsidR="006B2113" w:rsidP="0051637E" w:rsidRDefault="006B2113" w14:paraId="5881B199" w14:textId="77777777">
            <w:pPr>
              <w:spacing w:before="360" w:after="240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sz w:val="24"/>
                <w:szCs w:val="24"/>
                <w:lang w:val="en-US"/>
              </w:rPr>
              <w:t>LAST Name</w:t>
            </w:r>
          </w:p>
          <w:p w:rsidRPr="0018631A" w:rsidR="003F02CA" w:rsidP="0051637E" w:rsidRDefault="006B2113" w14:paraId="15FFC271" w14:textId="631C508A">
            <w:pPr>
              <w:spacing w:before="360" w:after="240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sz w:val="24"/>
                <w:szCs w:val="24"/>
                <w:lang w:val="en-US"/>
              </w:rPr>
              <w:t>FIRST</w:t>
            </w:r>
            <w:r w:rsidRPr="0018631A" w:rsidR="0058641E">
              <w:rPr>
                <w:rFonts w:ascii="Graphie" w:hAnsi="Graphie" w:eastAsia="Graphie" w:cs="Graphie"/>
                <w:sz w:val="24"/>
                <w:szCs w:val="24"/>
                <w:lang w:val="en-US"/>
              </w:rPr>
              <w:t xml:space="preserve"> Name</w:t>
            </w:r>
          </w:p>
        </w:tc>
        <w:tc>
          <w:tcPr>
            <w:tcW w:w="5806" w:type="dxa"/>
          </w:tcPr>
          <w:p w:rsidRPr="0018631A" w:rsidR="003F02CA" w:rsidP="00BC0FA1" w:rsidRDefault="003F02CA" w14:paraId="0FD32D3D" w14:textId="77777777">
            <w:pPr>
              <w:spacing w:before="160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</w:tc>
      </w:tr>
      <w:tr w:rsidRPr="0018631A" w:rsidR="003F02CA" w:rsidTr="00BC0FA1" w14:paraId="78E69C52" w14:textId="77777777">
        <w:tc>
          <w:tcPr>
            <w:tcW w:w="3256" w:type="dxa"/>
          </w:tcPr>
          <w:p w:rsidRPr="0018631A" w:rsidR="003F02CA" w:rsidP="00BC0FA1" w:rsidRDefault="00CF0D67" w14:paraId="1B6E17A4" w14:textId="407D96FF">
            <w:pPr>
              <w:spacing w:before="360" w:after="360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sz w:val="24"/>
                <w:szCs w:val="24"/>
                <w:lang w:val="en-US"/>
              </w:rPr>
              <w:t xml:space="preserve">Current </w:t>
            </w:r>
            <w:r w:rsidRPr="0018631A" w:rsidR="003F02CA">
              <w:rPr>
                <w:rFonts w:ascii="Graphie" w:hAnsi="Graphie" w:eastAsia="Graphie" w:cs="Graphie"/>
                <w:sz w:val="24"/>
                <w:szCs w:val="24"/>
                <w:lang w:val="en-US"/>
              </w:rPr>
              <w:t>Position</w:t>
            </w:r>
          </w:p>
        </w:tc>
        <w:tc>
          <w:tcPr>
            <w:tcW w:w="5806" w:type="dxa"/>
          </w:tcPr>
          <w:p w:rsidRPr="0018631A" w:rsidR="003F02CA" w:rsidP="00BC0FA1" w:rsidRDefault="003F02CA" w14:paraId="698D9DAB" w14:textId="77777777">
            <w:pPr>
              <w:spacing w:before="160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</w:tc>
      </w:tr>
      <w:tr w:rsidRPr="0018631A" w:rsidR="003F02CA" w:rsidTr="00BC0FA1" w14:paraId="270A91D7" w14:textId="77777777">
        <w:tc>
          <w:tcPr>
            <w:tcW w:w="3256" w:type="dxa"/>
          </w:tcPr>
          <w:p w:rsidRPr="0018631A" w:rsidR="003F02CA" w:rsidP="00BC0FA1" w:rsidRDefault="003F02CA" w14:paraId="4207ED3A" w14:textId="77777777">
            <w:pPr>
              <w:spacing w:before="360" w:after="360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sz w:val="24"/>
                <w:szCs w:val="24"/>
                <w:lang w:val="en-US"/>
              </w:rPr>
              <w:t xml:space="preserve">Institution / </w:t>
            </w:r>
            <w:proofErr w:type="spellStart"/>
            <w:r w:rsidRPr="0018631A">
              <w:rPr>
                <w:rFonts w:ascii="Graphie" w:hAnsi="Graphie" w:eastAsia="Graphie" w:cs="Graphie"/>
                <w:sz w:val="24"/>
                <w:szCs w:val="24"/>
                <w:lang w:val="en-US"/>
              </w:rPr>
              <w:t>Organisation</w:t>
            </w:r>
            <w:proofErr w:type="spellEnd"/>
          </w:p>
        </w:tc>
        <w:tc>
          <w:tcPr>
            <w:tcW w:w="5806" w:type="dxa"/>
          </w:tcPr>
          <w:p w:rsidRPr="0018631A" w:rsidR="003F02CA" w:rsidP="00BC0FA1" w:rsidRDefault="003F02CA" w14:paraId="4524923A" w14:textId="77777777">
            <w:pPr>
              <w:spacing w:before="160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666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Pr="0018631A" w:rsidR="00BE6355" w:rsidTr="00BE6355" w14:paraId="3AEDEC67" w14:textId="77777777">
        <w:tc>
          <w:tcPr>
            <w:tcW w:w="3256" w:type="dxa"/>
          </w:tcPr>
          <w:p w:rsidRPr="0018631A" w:rsidR="00BE6355" w:rsidP="00BE6355" w:rsidRDefault="00BE6355" w14:paraId="3BEFF344" w14:textId="77777777">
            <w:pPr>
              <w:spacing w:before="360" w:after="240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sz w:val="24"/>
                <w:szCs w:val="24"/>
                <w:lang w:val="en-US"/>
              </w:rPr>
              <w:t>LAST Name</w:t>
            </w:r>
          </w:p>
          <w:p w:rsidRPr="0018631A" w:rsidR="00BE6355" w:rsidP="00BE6355" w:rsidRDefault="00BE6355" w14:paraId="7F543F8E" w14:textId="77777777">
            <w:pPr>
              <w:spacing w:before="360" w:after="240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sz w:val="24"/>
                <w:szCs w:val="24"/>
                <w:lang w:val="en-US"/>
              </w:rPr>
              <w:t>FIRST Name</w:t>
            </w:r>
          </w:p>
        </w:tc>
        <w:tc>
          <w:tcPr>
            <w:tcW w:w="5806" w:type="dxa"/>
          </w:tcPr>
          <w:p w:rsidRPr="0018631A" w:rsidR="00BE6355" w:rsidP="00BE6355" w:rsidRDefault="00BE6355" w14:paraId="5E173234" w14:textId="77777777">
            <w:pPr>
              <w:spacing w:before="160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</w:tc>
      </w:tr>
      <w:tr w:rsidRPr="0018631A" w:rsidR="00BE6355" w:rsidTr="00BE6355" w14:paraId="08816D8D" w14:textId="77777777">
        <w:tc>
          <w:tcPr>
            <w:tcW w:w="3256" w:type="dxa"/>
          </w:tcPr>
          <w:p w:rsidRPr="0018631A" w:rsidR="00BE6355" w:rsidP="00BE6355" w:rsidRDefault="00BE6355" w14:paraId="5492FA64" w14:textId="77777777">
            <w:pPr>
              <w:spacing w:before="360" w:after="360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sz w:val="24"/>
                <w:szCs w:val="24"/>
                <w:lang w:val="en-US"/>
              </w:rPr>
              <w:t>Current Position</w:t>
            </w:r>
          </w:p>
        </w:tc>
        <w:tc>
          <w:tcPr>
            <w:tcW w:w="5806" w:type="dxa"/>
          </w:tcPr>
          <w:p w:rsidRPr="0018631A" w:rsidR="00BE6355" w:rsidP="00BE6355" w:rsidRDefault="00BE6355" w14:paraId="259CB967" w14:textId="77777777">
            <w:pPr>
              <w:spacing w:before="160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</w:tc>
      </w:tr>
      <w:tr w:rsidRPr="0018631A" w:rsidR="00BE6355" w:rsidTr="00BE6355" w14:paraId="744465AB" w14:textId="77777777">
        <w:tc>
          <w:tcPr>
            <w:tcW w:w="3256" w:type="dxa"/>
          </w:tcPr>
          <w:p w:rsidRPr="0018631A" w:rsidR="00BE6355" w:rsidP="00BE6355" w:rsidRDefault="00BE6355" w14:paraId="6854787C" w14:textId="77777777">
            <w:pPr>
              <w:spacing w:before="360" w:after="360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sz w:val="24"/>
                <w:szCs w:val="24"/>
                <w:lang w:val="en-US"/>
              </w:rPr>
              <w:t xml:space="preserve">Institution / </w:t>
            </w:r>
            <w:proofErr w:type="spellStart"/>
            <w:r w:rsidRPr="0018631A">
              <w:rPr>
                <w:rFonts w:ascii="Graphie" w:hAnsi="Graphie" w:eastAsia="Graphie" w:cs="Graphie"/>
                <w:sz w:val="24"/>
                <w:szCs w:val="24"/>
                <w:lang w:val="en-US"/>
              </w:rPr>
              <w:t>Organisation</w:t>
            </w:r>
            <w:proofErr w:type="spellEnd"/>
          </w:p>
        </w:tc>
        <w:tc>
          <w:tcPr>
            <w:tcW w:w="5806" w:type="dxa"/>
          </w:tcPr>
          <w:p w:rsidRPr="0018631A" w:rsidR="00BE6355" w:rsidP="00BE6355" w:rsidRDefault="00BE6355" w14:paraId="0B9F2B14" w14:textId="77777777">
            <w:pPr>
              <w:spacing w:before="160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</w:tc>
      </w:tr>
    </w:tbl>
    <w:p w:rsidRPr="0018631A" w:rsidR="00AF565A" w:rsidRDefault="00AF565A" w14:paraId="5B576837" w14:textId="4D4D9E86">
      <w:pPr>
        <w:rPr>
          <w:rFonts w:ascii="Graphie" w:hAnsi="Graphie" w:eastAsia="Graphie" w:cs="Graphie"/>
          <w:b/>
          <w:bCs/>
          <w:sz w:val="10"/>
          <w:szCs w:val="10"/>
          <w:lang w:val="en-US"/>
        </w:rPr>
      </w:pPr>
    </w:p>
    <w:p w:rsidRPr="000765E0" w:rsidR="00FB18A0" w:rsidP="003F02CA" w:rsidRDefault="000765E0" w14:paraId="3F9BE35F" w14:textId="495B4B3F">
      <w:pPr>
        <w:spacing w:before="160" w:after="0" w:line="240" w:lineRule="auto"/>
        <w:rPr>
          <w:rFonts w:ascii="Graphie" w:hAnsi="Graphie" w:eastAsia="Graphie" w:cs="Graphie"/>
          <w:b/>
          <w:bCs/>
          <w:lang w:val="en-US"/>
        </w:rPr>
      </w:pPr>
      <w:r w:rsidRPr="000765E0">
        <w:rPr>
          <w:rFonts w:ascii="Graphie" w:hAnsi="Graphie" w:eastAsia="Graphie" w:cs="Graphie"/>
          <w:b/>
          <w:bCs/>
          <w:lang w:val="en-US"/>
        </w:rPr>
        <w:t>Letter 2 (optional</w:t>
      </w:r>
      <w:proofErr w:type="gramStart"/>
      <w:r w:rsidRPr="000765E0">
        <w:rPr>
          <w:rFonts w:ascii="Graphie" w:hAnsi="Graphie" w:eastAsia="Graphie" w:cs="Graphie"/>
          <w:b/>
          <w:bCs/>
          <w:lang w:val="en-US"/>
        </w:rPr>
        <w:t xml:space="preserve">) </w:t>
      </w:r>
      <w:r>
        <w:rPr>
          <w:rFonts w:ascii="Graphie" w:hAnsi="Graphie" w:eastAsia="Graphie" w:cs="Graphie"/>
          <w:b/>
          <w:bCs/>
          <w:lang w:val="en-US"/>
        </w:rPr>
        <w:t>:</w:t>
      </w:r>
      <w:proofErr w:type="gramEnd"/>
      <w:r>
        <w:rPr>
          <w:rFonts w:ascii="Graphie" w:hAnsi="Graphie" w:eastAsia="Graphie" w:cs="Graphie"/>
          <w:b/>
          <w:bCs/>
          <w:lang w:val="en-US"/>
        </w:rPr>
        <w:t xml:space="preserve"> </w:t>
      </w:r>
    </w:p>
    <w:p w:rsidRPr="0018631A" w:rsidR="0062278D" w:rsidP="003F02CA" w:rsidRDefault="0062278D" w14:paraId="746907C2" w14:textId="77777777">
      <w:pPr>
        <w:spacing w:before="160"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</w:p>
    <w:p w:rsidRPr="0018631A" w:rsidR="003F02CA" w:rsidP="003F02CA" w:rsidRDefault="003F02CA" w14:paraId="7E26D4D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7D67FF"/>
        <w:rPr>
          <w:rFonts w:ascii="Graphie" w:hAnsi="Graphie" w:cs="Arial"/>
          <w:b/>
          <w:color w:val="FFFFFF"/>
          <w:sz w:val="24"/>
          <w:szCs w:val="24"/>
          <w:lang w:val="en-US"/>
        </w:rPr>
      </w:pPr>
      <w:r w:rsidRPr="0018631A">
        <w:rPr>
          <w:rFonts w:ascii="Graphie" w:hAnsi="Graphie" w:cs="Arial"/>
          <w:b/>
          <w:color w:val="FFFFFF"/>
          <w:sz w:val="24"/>
          <w:szCs w:val="24"/>
          <w:lang w:val="en-US"/>
        </w:rPr>
        <w:t xml:space="preserve">D - CAREER SUMMARY </w:t>
      </w:r>
      <w:r w:rsidRPr="0018631A">
        <w:rPr>
          <w:rFonts w:ascii="Graphie" w:hAnsi="Graphie" w:cs="Arial"/>
          <w:b/>
          <w:color w:val="FFFFFF"/>
          <w:sz w:val="24"/>
          <w:szCs w:val="24"/>
          <w:u w:val="single"/>
          <w:lang w:val="en-US"/>
        </w:rPr>
        <w:t>FROM BOTH</w:t>
      </w:r>
      <w:r w:rsidRPr="0018631A">
        <w:rPr>
          <w:rFonts w:ascii="Graphie" w:hAnsi="Graphie" w:cs="Arial"/>
          <w:b/>
          <w:color w:val="FFFFFF"/>
          <w:sz w:val="24"/>
          <w:szCs w:val="24"/>
          <w:lang w:val="en-US"/>
        </w:rPr>
        <w:t xml:space="preserve"> APPLICANTS </w:t>
      </w:r>
    </w:p>
    <w:p w:rsidRPr="0018631A" w:rsidR="003F02CA" w:rsidP="003F02CA" w:rsidRDefault="00E83D9B" w14:paraId="32C0D6BC" w14:textId="33B9AB54">
      <w:pPr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b/>
          <w:bCs/>
          <w:sz w:val="24"/>
          <w:szCs w:val="24"/>
          <w:lang w:val="en-US"/>
        </w:rPr>
        <w:t>Please provide for e</w:t>
      </w:r>
      <w:r w:rsidRPr="0018631A" w:rsidR="003F02CA">
        <w:rPr>
          <w:rFonts w:ascii="Graphie" w:hAnsi="Graphie" w:eastAsia="Graphie" w:cs="Graphie"/>
          <w:b/>
          <w:bCs/>
          <w:sz w:val="24"/>
          <w:szCs w:val="24"/>
          <w:lang w:val="en-US"/>
        </w:rPr>
        <w:t>ach Applicant</w:t>
      </w:r>
      <w:r w:rsidRPr="0018631A" w:rsidR="003F02CA">
        <w:rPr>
          <w:rFonts w:ascii="Graphie" w:hAnsi="Graphie" w:eastAsia="Graphie" w:cs="Graphie"/>
          <w:sz w:val="24"/>
          <w:szCs w:val="24"/>
          <w:lang w:val="en-US"/>
        </w:rPr>
        <w:t>:</w:t>
      </w:r>
    </w:p>
    <w:p w:rsidRPr="0018631A" w:rsidR="00E13838" w:rsidP="00E13838" w:rsidRDefault="00E13838" w14:paraId="34058F15" w14:textId="77777777">
      <w:pPr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</w:p>
    <w:p w:rsidRPr="0018631A" w:rsidR="00477C26" w:rsidP="00317B1D" w:rsidRDefault="00E13838" w14:paraId="69082081" w14:textId="6A3983B7">
      <w:pPr>
        <w:pStyle w:val="ListParagraph"/>
        <w:numPr>
          <w:ilvl w:val="0"/>
          <w:numId w:val="7"/>
        </w:numPr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>A brief resume / CV (maximum 1 page</w:t>
      </w:r>
      <w:r w:rsidRPr="0018631A" w:rsidR="003B45B0">
        <w:rPr>
          <w:rFonts w:ascii="Graphie" w:hAnsi="Graphie" w:eastAsia="Graphie" w:cs="Graphie"/>
          <w:sz w:val="24"/>
          <w:szCs w:val="24"/>
          <w:lang w:val="en-US"/>
        </w:rPr>
        <w:t xml:space="preserve"> per applicant</w:t>
      </w:r>
      <w:r w:rsidRPr="0018631A">
        <w:rPr>
          <w:rFonts w:ascii="Graphie" w:hAnsi="Graphie" w:eastAsia="Graphie" w:cs="Graphie"/>
          <w:sz w:val="24"/>
          <w:szCs w:val="24"/>
          <w:lang w:val="en-US"/>
        </w:rPr>
        <w:t>)</w:t>
      </w:r>
    </w:p>
    <w:p w:rsidRPr="0018631A" w:rsidR="00477C26" w:rsidP="00317B1D" w:rsidRDefault="00E13838" w14:paraId="6A5B870F" w14:textId="624D77F5">
      <w:pPr>
        <w:pStyle w:val="ListParagraph"/>
        <w:numPr>
          <w:ilvl w:val="0"/>
          <w:numId w:val="7"/>
        </w:numPr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>A summary of key scientific achievements (maximum 1</w:t>
      </w:r>
      <w:r w:rsidRPr="0018631A" w:rsidR="003F2D58">
        <w:rPr>
          <w:rFonts w:ascii="Graphie" w:hAnsi="Graphie" w:eastAsia="Graphie" w:cs="Graphie"/>
          <w:sz w:val="24"/>
          <w:szCs w:val="24"/>
          <w:lang w:val="en-US"/>
        </w:rPr>
        <w:t xml:space="preserve"> per applicant</w:t>
      </w:r>
      <w:r w:rsidRPr="0018631A">
        <w:rPr>
          <w:rFonts w:ascii="Graphie" w:hAnsi="Graphie" w:eastAsia="Graphie" w:cs="Graphie"/>
          <w:sz w:val="24"/>
          <w:szCs w:val="24"/>
          <w:lang w:val="en-US"/>
        </w:rPr>
        <w:t>)</w:t>
      </w:r>
    </w:p>
    <w:p w:rsidRPr="0018631A" w:rsidR="00E13838" w:rsidP="00C63D0F" w:rsidRDefault="00E13838" w14:paraId="59AC40FC" w14:textId="28BB6DC6">
      <w:pPr>
        <w:pStyle w:val="ListParagraph"/>
        <w:numPr>
          <w:ilvl w:val="0"/>
          <w:numId w:val="7"/>
        </w:numPr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 xml:space="preserve">A list of </w:t>
      </w:r>
      <w:r w:rsidRPr="0018631A" w:rsidR="00B50EE2">
        <w:rPr>
          <w:rFonts w:ascii="Graphie" w:hAnsi="Graphie" w:eastAsia="Graphie" w:cs="Graphie"/>
          <w:sz w:val="24"/>
          <w:szCs w:val="24"/>
          <w:lang w:val="en-US"/>
        </w:rPr>
        <w:t>5 main publication</w:t>
      </w:r>
      <w:r w:rsidRPr="0018631A" w:rsidR="00C27AE7">
        <w:rPr>
          <w:rFonts w:ascii="Graphie" w:hAnsi="Graphie" w:eastAsia="Graphie" w:cs="Graphie"/>
          <w:sz w:val="24"/>
          <w:szCs w:val="24"/>
          <w:lang w:val="en-US"/>
        </w:rPr>
        <w:t>s</w:t>
      </w:r>
      <w:r w:rsidRPr="0018631A" w:rsidR="00B50EE2">
        <w:rPr>
          <w:rFonts w:ascii="Graphie" w:hAnsi="Graphie" w:eastAsia="Graphie" w:cs="Graphie"/>
          <w:sz w:val="24"/>
          <w:szCs w:val="24"/>
          <w:lang w:val="en-US"/>
        </w:rPr>
        <w:t xml:space="preserve"> </w:t>
      </w:r>
      <w:r w:rsidRPr="0018631A" w:rsidR="00C27AE7">
        <w:rPr>
          <w:rFonts w:ascii="Graphie" w:hAnsi="Graphie" w:eastAsia="Graphie" w:cs="Graphie"/>
          <w:sz w:val="24"/>
          <w:szCs w:val="24"/>
          <w:lang w:val="en-GB"/>
        </w:rPr>
        <w:t>including a brief description (3–5 lines) and a link to an open-access version, if available</w:t>
      </w:r>
      <w:r w:rsidRPr="0018631A" w:rsidR="00860B04">
        <w:rPr>
          <w:rStyle w:val="FootnoteReference"/>
          <w:rFonts w:ascii="Graphie" w:hAnsi="Graphie" w:eastAsia="Graphie" w:cs="Graphie"/>
          <w:sz w:val="24"/>
          <w:szCs w:val="24"/>
          <w:lang w:val="en-US"/>
        </w:rPr>
        <w:footnoteReference w:id="4"/>
      </w:r>
      <w:r w:rsidRPr="0018631A" w:rsidR="00C27AE7">
        <w:rPr>
          <w:rFonts w:ascii="Graphie" w:hAnsi="Graphie" w:eastAsia="Graphie" w:cs="Graphie"/>
          <w:sz w:val="24"/>
          <w:szCs w:val="24"/>
          <w:lang w:val="en-US"/>
        </w:rPr>
        <w:t xml:space="preserve"> (maximum 1 page per applicant).</w:t>
      </w:r>
    </w:p>
    <w:p w:rsidRPr="0018631A" w:rsidR="0028469C" w:rsidP="0028469C" w:rsidRDefault="0028469C" w14:paraId="7D483A50" w14:textId="795C2447">
      <w:pPr>
        <w:pStyle w:val="ListParagraph"/>
        <w:numPr>
          <w:ilvl w:val="0"/>
          <w:numId w:val="7"/>
        </w:numPr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 xml:space="preserve">Please keep the length of this section to max 6 pages. </w:t>
      </w:r>
    </w:p>
    <w:p w:rsidRPr="0018631A" w:rsidR="00885D7F" w:rsidRDefault="00885D7F" w14:paraId="58067D86" w14:textId="507C2E6E">
      <w:pPr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br w:type="page"/>
      </w:r>
    </w:p>
    <w:p w:rsidRPr="0018631A" w:rsidR="003F02CA" w:rsidP="003F02CA" w:rsidRDefault="003F02CA" w14:paraId="62329C34" w14:textId="77777777">
      <w:pPr>
        <w:pStyle w:val="ListParagraph"/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</w:p>
    <w:p w:rsidRPr="0018631A" w:rsidR="003F02CA" w:rsidP="003F02CA" w:rsidRDefault="003F02CA" w14:paraId="0306D939" w14:textId="26F8C75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7D67FF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cs="Arial"/>
          <w:b/>
          <w:color w:val="FFFFFF"/>
          <w:sz w:val="24"/>
          <w:szCs w:val="24"/>
          <w:lang w:val="en-US"/>
        </w:rPr>
        <w:t xml:space="preserve">E – PREVIOUS COLLABORATIVE ACTIVITIES </w:t>
      </w:r>
    </w:p>
    <w:p w:rsidRPr="0018631A" w:rsidR="003F02CA" w:rsidP="003F02CA" w:rsidRDefault="003F02CA" w14:paraId="38C802D9" w14:textId="77777777">
      <w:pPr>
        <w:spacing w:after="0" w:line="240" w:lineRule="auto"/>
        <w:ind w:left="708"/>
        <w:rPr>
          <w:rFonts w:ascii="Graphie" w:hAnsi="Graphie" w:eastAsia="Graphie" w:cs="Graphie"/>
          <w:sz w:val="10"/>
          <w:szCs w:val="10"/>
          <w:lang w:val="en-US"/>
        </w:rPr>
      </w:pPr>
    </w:p>
    <w:p w:rsidRPr="0018631A" w:rsidR="005574BB" w:rsidP="005574BB" w:rsidRDefault="00330CB1" w14:paraId="21781D01" w14:textId="17C6FBD6">
      <w:pPr>
        <w:pStyle w:val="ListParagraph"/>
        <w:numPr>
          <w:ilvl w:val="0"/>
          <w:numId w:val="7"/>
        </w:numPr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>Describe</w:t>
      </w:r>
      <w:r w:rsidRPr="0018631A" w:rsidR="0028469C">
        <w:rPr>
          <w:rFonts w:ascii="Graphie" w:hAnsi="Graphie" w:eastAsia="Graphie" w:cs="Graphie"/>
          <w:sz w:val="24"/>
          <w:szCs w:val="24"/>
          <w:lang w:val="en-US"/>
        </w:rPr>
        <w:t xml:space="preserve"> </w:t>
      </w:r>
      <w:r w:rsidRPr="0018631A">
        <w:rPr>
          <w:rFonts w:ascii="Graphie" w:hAnsi="Graphie" w:eastAsia="Graphie" w:cs="Graphie"/>
          <w:sz w:val="24"/>
          <w:szCs w:val="24"/>
          <w:lang w:val="en-US"/>
        </w:rPr>
        <w:t xml:space="preserve">the joint </w:t>
      </w:r>
      <w:r w:rsidRPr="0018631A" w:rsidR="0046253A">
        <w:rPr>
          <w:rFonts w:ascii="Graphie" w:hAnsi="Graphie" w:eastAsia="Graphie" w:cs="Graphie"/>
          <w:sz w:val="24"/>
          <w:szCs w:val="24"/>
          <w:lang w:val="en-US"/>
        </w:rPr>
        <w:t>achievements and</w:t>
      </w:r>
      <w:r w:rsidRPr="0018631A">
        <w:rPr>
          <w:rFonts w:ascii="Graphie" w:hAnsi="Graphie" w:eastAsia="Graphie" w:cs="Graphie"/>
          <w:sz w:val="24"/>
          <w:szCs w:val="24"/>
          <w:lang w:val="en-US"/>
        </w:rPr>
        <w:t xml:space="preserve"> key </w:t>
      </w:r>
      <w:r w:rsidRPr="0018631A" w:rsidR="008E793F">
        <w:rPr>
          <w:rFonts w:ascii="Graphie" w:hAnsi="Graphie" w:eastAsia="Graphie" w:cs="Graphie"/>
          <w:sz w:val="24"/>
          <w:szCs w:val="24"/>
          <w:lang w:val="en-US"/>
        </w:rPr>
        <w:t xml:space="preserve">outcomes </w:t>
      </w:r>
      <w:r w:rsidRPr="0018631A" w:rsidR="006A70FB">
        <w:rPr>
          <w:rFonts w:ascii="Graphie" w:hAnsi="Graphie" w:eastAsia="Graphie" w:cs="Graphie"/>
          <w:sz w:val="24"/>
          <w:szCs w:val="24"/>
          <w:lang w:val="en-US"/>
        </w:rPr>
        <w:t xml:space="preserve">by </w:t>
      </w:r>
      <w:r w:rsidRPr="0018631A" w:rsidR="0046253A">
        <w:rPr>
          <w:rFonts w:ascii="Graphie" w:hAnsi="Graphie" w:eastAsia="Graphie" w:cs="Graphie"/>
          <w:sz w:val="24"/>
          <w:szCs w:val="24"/>
          <w:lang w:val="en-US"/>
        </w:rPr>
        <w:t>the team</w:t>
      </w:r>
      <w:r w:rsidRPr="0018631A" w:rsidR="005574BB">
        <w:rPr>
          <w:rFonts w:ascii="Graphie" w:hAnsi="Graphie" w:eastAsia="Graphie" w:cs="Graphie"/>
          <w:sz w:val="24"/>
          <w:szCs w:val="24"/>
          <w:lang w:val="en-US"/>
        </w:rPr>
        <w:t xml:space="preserve"> h</w:t>
      </w:r>
      <w:r w:rsidRPr="0018631A" w:rsidR="00332057">
        <w:rPr>
          <w:rFonts w:ascii="Graphie" w:hAnsi="Graphie" w:eastAsia="Graphie" w:cs="Graphie"/>
          <w:sz w:val="24"/>
          <w:szCs w:val="24"/>
          <w:lang w:val="en-US"/>
        </w:rPr>
        <w:t>ighlighting</w:t>
      </w:r>
      <w:r w:rsidRPr="0018631A">
        <w:rPr>
          <w:rFonts w:ascii="Graphie" w:hAnsi="Graphie" w:eastAsia="Graphie" w:cs="Graphie"/>
          <w:sz w:val="24"/>
          <w:szCs w:val="24"/>
          <w:lang w:val="en-US"/>
        </w:rPr>
        <w:t xml:space="preserve"> the complementary expertise of both applicants and the synergistic value created through their close cooperation on shared projects</w:t>
      </w:r>
      <w:r w:rsidRPr="0018631A" w:rsidR="00C27AE7">
        <w:rPr>
          <w:rFonts w:ascii="Graphie" w:hAnsi="Graphie" w:eastAsia="Graphie" w:cs="Graphie"/>
          <w:sz w:val="24"/>
          <w:szCs w:val="24"/>
          <w:lang w:val="en-US"/>
        </w:rPr>
        <w:t xml:space="preserve">. </w:t>
      </w:r>
    </w:p>
    <w:p w:rsidRPr="0018631A" w:rsidR="00414E10" w:rsidP="005574BB" w:rsidRDefault="00330CB1" w14:paraId="29321935" w14:textId="7E13AFDE">
      <w:pPr>
        <w:pStyle w:val="ListParagraph"/>
        <w:numPr>
          <w:ilvl w:val="0"/>
          <w:numId w:val="7"/>
        </w:numPr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 xml:space="preserve">Where </w:t>
      </w:r>
      <w:r w:rsidRPr="0018631A" w:rsidR="006A70FB">
        <w:rPr>
          <w:rFonts w:ascii="Graphie" w:hAnsi="Graphie" w:eastAsia="Graphie" w:cs="Graphie"/>
          <w:sz w:val="24"/>
          <w:szCs w:val="24"/>
          <w:lang w:val="en-US"/>
        </w:rPr>
        <w:t>applicable, include</w:t>
      </w:r>
      <w:r w:rsidRPr="0018631A" w:rsidR="00E2357B">
        <w:rPr>
          <w:rFonts w:ascii="Graphie" w:hAnsi="Graphie" w:eastAsia="Graphie" w:cs="Graphie"/>
          <w:sz w:val="24"/>
          <w:szCs w:val="24"/>
          <w:lang w:val="en-US"/>
        </w:rPr>
        <w:t xml:space="preserve"> a list of the main </w:t>
      </w:r>
      <w:proofErr w:type="spellStart"/>
      <w:r w:rsidRPr="0018631A" w:rsidR="00E2357B">
        <w:rPr>
          <w:rFonts w:ascii="Graphie" w:hAnsi="Graphie" w:eastAsia="Graphie" w:cs="Graphie"/>
          <w:sz w:val="24"/>
          <w:szCs w:val="24"/>
          <w:lang w:val="en-US"/>
        </w:rPr>
        <w:t>copublications</w:t>
      </w:r>
      <w:proofErr w:type="spellEnd"/>
      <w:r w:rsidRPr="0018631A" w:rsidR="00E2357B">
        <w:rPr>
          <w:rFonts w:ascii="Graphie" w:hAnsi="Graphie" w:eastAsia="Graphie" w:cs="Graphie"/>
          <w:sz w:val="24"/>
          <w:szCs w:val="24"/>
          <w:lang w:val="en-US"/>
        </w:rPr>
        <w:t xml:space="preserve"> (up to 5 with a brief description of 3–5 lines and a link to an open-access version, if available</w:t>
      </w:r>
      <w:r w:rsidRPr="0018631A" w:rsidR="00E2357B">
        <w:rPr>
          <w:rStyle w:val="FootnoteReference"/>
          <w:rFonts w:ascii="Graphie" w:hAnsi="Graphie" w:eastAsia="Graphie" w:cs="Graphie"/>
          <w:sz w:val="24"/>
          <w:szCs w:val="24"/>
          <w:lang w:val="en-US"/>
        </w:rPr>
        <w:footnoteReference w:id="5"/>
      </w:r>
      <w:r w:rsidRPr="0018631A" w:rsidR="00E2357B">
        <w:rPr>
          <w:rFonts w:ascii="Graphie" w:hAnsi="Graphie" w:eastAsia="Graphie" w:cs="Graphie"/>
          <w:sz w:val="24"/>
          <w:szCs w:val="24"/>
          <w:lang w:val="en-US"/>
        </w:rPr>
        <w:t xml:space="preserve">) </w:t>
      </w:r>
    </w:p>
    <w:p w:rsidRPr="0018631A" w:rsidR="007028A6" w:rsidP="00414E10" w:rsidRDefault="002118A5" w14:paraId="6E2DCBBA" w14:textId="49A0643B">
      <w:pPr>
        <w:pStyle w:val="ListParagraph"/>
        <w:numPr>
          <w:ilvl w:val="0"/>
          <w:numId w:val="7"/>
        </w:numPr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>Please k</w:t>
      </w:r>
      <w:r w:rsidRPr="0018631A" w:rsidR="00885D7F">
        <w:rPr>
          <w:rFonts w:ascii="Graphie" w:hAnsi="Graphie" w:eastAsia="Graphie" w:cs="Graphie"/>
          <w:sz w:val="24"/>
          <w:szCs w:val="24"/>
          <w:lang w:val="en-US"/>
        </w:rPr>
        <w:t xml:space="preserve">eep the length of this section to max </w:t>
      </w:r>
      <w:r w:rsidRPr="0018631A" w:rsidR="002B581E">
        <w:rPr>
          <w:rFonts w:ascii="Graphie" w:hAnsi="Graphie" w:eastAsia="Graphie" w:cs="Graphie"/>
          <w:sz w:val="24"/>
          <w:szCs w:val="24"/>
          <w:lang w:val="en-US"/>
        </w:rPr>
        <w:t>3</w:t>
      </w:r>
      <w:r w:rsidRPr="0018631A" w:rsidR="00885D7F">
        <w:rPr>
          <w:rFonts w:ascii="Graphie" w:hAnsi="Graphie" w:eastAsia="Graphie" w:cs="Graphie"/>
          <w:sz w:val="24"/>
          <w:szCs w:val="24"/>
          <w:lang w:val="en-US"/>
        </w:rPr>
        <w:t xml:space="preserve"> pages</w:t>
      </w:r>
    </w:p>
    <w:p w:rsidRPr="0018631A" w:rsidR="007028A6" w:rsidRDefault="007028A6" w14:paraId="7A4336E0" w14:textId="1D612B8E">
      <w:pPr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br w:type="page"/>
      </w:r>
    </w:p>
    <w:p w:rsidRPr="0018631A" w:rsidR="003F02CA" w:rsidP="003F02CA" w:rsidRDefault="003F02CA" w14:paraId="33D0B7CF" w14:textId="77777777">
      <w:pPr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</w:p>
    <w:p w:rsidRPr="0018631A" w:rsidR="003F02CA" w:rsidP="003F02CA" w:rsidRDefault="003F02CA" w14:paraId="7F9D23E3" w14:textId="449D639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7D67FF"/>
        <w:spacing w:after="0" w:line="240" w:lineRule="auto"/>
        <w:rPr>
          <w:rFonts w:ascii="Graphie" w:hAnsi="Graphie" w:eastAsia="Institut De France" w:cs="Institut De France"/>
          <w:color w:val="FFFFFF" w:themeColor="background1"/>
          <w:sz w:val="24"/>
          <w:szCs w:val="24"/>
          <w:lang w:val="en-US"/>
        </w:rPr>
      </w:pPr>
      <w:r w:rsidRPr="0018631A">
        <w:rPr>
          <w:rFonts w:ascii="Graphie" w:hAnsi="Graphie" w:eastAsia="Institut De France" w:cs="Institut De France"/>
          <w:b/>
          <w:bCs/>
          <w:color w:val="FFFFFF" w:themeColor="background1"/>
          <w:sz w:val="24"/>
          <w:szCs w:val="24"/>
          <w:lang w:val="en-US"/>
        </w:rPr>
        <w:t xml:space="preserve">F </w:t>
      </w:r>
      <w:proofErr w:type="gramStart"/>
      <w:r w:rsidRPr="0018631A">
        <w:rPr>
          <w:rFonts w:ascii="Graphie" w:hAnsi="Graphie" w:eastAsia="Institut De France" w:cs="Institut De France"/>
          <w:b/>
          <w:bCs/>
          <w:color w:val="FFFFFF" w:themeColor="background1"/>
          <w:sz w:val="24"/>
          <w:szCs w:val="24"/>
          <w:lang w:val="en-US"/>
        </w:rPr>
        <w:t xml:space="preserve">-  </w:t>
      </w:r>
      <w:r w:rsidRPr="0018631A" w:rsidR="008339D8">
        <w:rPr>
          <w:rFonts w:ascii="Graphie" w:hAnsi="Graphie" w:eastAsia="Institut De France" w:cs="Institut De France"/>
          <w:b/>
          <w:bCs/>
          <w:color w:val="FFFFFF" w:themeColor="background1"/>
          <w:sz w:val="24"/>
          <w:szCs w:val="24"/>
          <w:lang w:val="en-US"/>
        </w:rPr>
        <w:t>FUTURE</w:t>
      </w:r>
      <w:proofErr w:type="gramEnd"/>
      <w:r w:rsidRPr="0018631A" w:rsidR="008339D8">
        <w:rPr>
          <w:rFonts w:ascii="Graphie" w:hAnsi="Graphie" w:eastAsia="Institut De France" w:cs="Institut De France"/>
          <w:b/>
          <w:bCs/>
          <w:color w:val="FFFFFF" w:themeColor="background1"/>
          <w:sz w:val="24"/>
          <w:szCs w:val="24"/>
          <w:lang w:val="en-US"/>
        </w:rPr>
        <w:t xml:space="preserve"> RESEARCH </w:t>
      </w:r>
      <w:r w:rsidRPr="0018631A">
        <w:rPr>
          <w:rFonts w:ascii="Graphie" w:hAnsi="Graphie" w:eastAsia="Institut De France" w:cs="Institut De France"/>
          <w:b/>
          <w:bCs/>
          <w:color w:val="FFFFFF" w:themeColor="background1"/>
          <w:sz w:val="24"/>
          <w:szCs w:val="24"/>
          <w:lang w:val="en-US"/>
        </w:rPr>
        <w:t>PLAN</w:t>
      </w:r>
    </w:p>
    <w:p w:rsidRPr="0018631A" w:rsidR="003F02CA" w:rsidP="003F02CA" w:rsidRDefault="003F02CA" w14:paraId="4A76A6B0" w14:textId="77777777">
      <w:pPr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</w:p>
    <w:p w:rsidRPr="0018631A" w:rsidR="00FC13E7" w:rsidP="00FC13E7" w:rsidRDefault="00FC13E7" w14:paraId="526D6AB1" w14:textId="44DD91BD">
      <w:pPr>
        <w:pStyle w:val="ListParagraph"/>
        <w:numPr>
          <w:ilvl w:val="0"/>
          <w:numId w:val="7"/>
        </w:numPr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>Title</w:t>
      </w:r>
      <w:r w:rsidRPr="0018631A" w:rsidR="007D4217">
        <w:rPr>
          <w:rFonts w:ascii="Graphie" w:hAnsi="Graphie" w:eastAsia="Graphie" w:cs="Graphie"/>
          <w:sz w:val="24"/>
          <w:szCs w:val="24"/>
          <w:lang w:val="en-US"/>
        </w:rPr>
        <w:t xml:space="preserve"> of the future research plan</w:t>
      </w:r>
      <w:r w:rsidRPr="0018631A" w:rsidR="0081657C">
        <w:rPr>
          <w:rFonts w:ascii="Graphie" w:hAnsi="Graphie" w:eastAsia="Graphie" w:cs="Graphie"/>
          <w:sz w:val="24"/>
          <w:szCs w:val="24"/>
          <w:lang w:val="en-US"/>
        </w:rPr>
        <w:t xml:space="preserve"> </w:t>
      </w:r>
      <w:r w:rsidRPr="0018631A" w:rsidR="005B1A03">
        <w:rPr>
          <w:rFonts w:ascii="Graphie" w:hAnsi="Graphie" w:eastAsia="Graphie" w:cs="Graphie"/>
          <w:sz w:val="24"/>
          <w:szCs w:val="24"/>
          <w:lang w:val="en-US"/>
        </w:rPr>
        <w:t>(maximum 15 words)</w:t>
      </w:r>
      <w:r w:rsidRPr="0018631A" w:rsidR="00FE4577">
        <w:rPr>
          <w:rFonts w:ascii="Graphie" w:hAnsi="Graphie" w:eastAsia="Graphie" w:cs="Graphie"/>
          <w:sz w:val="24"/>
          <w:szCs w:val="24"/>
          <w:lang w:val="en-US"/>
        </w:rPr>
        <w:t xml:space="preserve">: </w:t>
      </w:r>
    </w:p>
    <w:p w:rsidRPr="0018631A" w:rsidR="0009682F" w:rsidP="0009682F" w:rsidRDefault="0009682F" w14:paraId="4CB4C1E4" w14:textId="410F863D">
      <w:pPr>
        <w:pStyle w:val="ListParagraph"/>
        <w:numPr>
          <w:ilvl w:val="0"/>
          <w:numId w:val="7"/>
        </w:numPr>
        <w:rPr>
          <w:rFonts w:ascii="Graphie" w:hAnsi="Graphie" w:eastAsia="Graphie" w:cs="Graphie"/>
          <w:sz w:val="24"/>
          <w:szCs w:val="24"/>
          <w:lang w:val="en-US"/>
        </w:rPr>
      </w:pPr>
      <w:r w:rsidRPr="7433078E" w:rsidR="0009682F">
        <w:rPr>
          <w:rFonts w:ascii="Graphie" w:hAnsi="Graphie" w:eastAsia="Graphie" w:cs="Graphie"/>
          <w:sz w:val="24"/>
          <w:szCs w:val="24"/>
          <w:lang w:val="en-US"/>
        </w:rPr>
        <w:t xml:space="preserve">Describe the key scientific </w:t>
      </w:r>
      <w:r w:rsidRPr="7433078E" w:rsidR="0009682F">
        <w:rPr>
          <w:rFonts w:ascii="Graphie" w:hAnsi="Graphie" w:eastAsia="Graphie" w:cs="Graphie"/>
          <w:sz w:val="24"/>
          <w:szCs w:val="24"/>
          <w:lang w:val="en-US"/>
        </w:rPr>
        <w:t>objectives</w:t>
      </w:r>
      <w:r w:rsidRPr="7433078E" w:rsidR="0009682F">
        <w:rPr>
          <w:rFonts w:ascii="Graphie" w:hAnsi="Graphie" w:eastAsia="Graphie" w:cs="Graphie"/>
          <w:sz w:val="24"/>
          <w:szCs w:val="24"/>
          <w:lang w:val="en-US"/>
        </w:rPr>
        <w:t xml:space="preserve">, the work to be carried out, and the roles/contributions of both teams (maximum 1 page). Include expected outcomes: such as potential publications, innovation tools, </w:t>
      </w:r>
      <w:r w:rsidRPr="7433078E" w:rsidR="789FE8D0">
        <w:rPr>
          <w:rFonts w:ascii="Graphie" w:hAnsi="Graphie" w:eastAsia="Graphie" w:cs="Graphie"/>
          <w:sz w:val="24"/>
          <w:szCs w:val="24"/>
          <w:lang w:val="en-US"/>
        </w:rPr>
        <w:t>models,</w:t>
      </w:r>
      <w:r w:rsidRPr="7433078E" w:rsidR="0009682F">
        <w:rPr>
          <w:rFonts w:ascii="Graphie" w:hAnsi="Graphie" w:eastAsia="Graphie" w:cs="Graphie"/>
          <w:sz w:val="24"/>
          <w:szCs w:val="24"/>
          <w:lang w:val="en-US"/>
        </w:rPr>
        <w:t xml:space="preserve"> or devices. Feel free to mention involvement of other researchers (senior, junior, students) in both team</w:t>
      </w:r>
      <w:r w:rsidRPr="7433078E" w:rsidR="006A70FB">
        <w:rPr>
          <w:rFonts w:ascii="Graphie" w:hAnsi="Graphie" w:eastAsia="Graphie" w:cs="Graphie"/>
          <w:sz w:val="24"/>
          <w:szCs w:val="24"/>
          <w:lang w:val="en-US"/>
        </w:rPr>
        <w:t>s</w:t>
      </w:r>
      <w:r w:rsidRPr="7433078E" w:rsidR="0009682F">
        <w:rPr>
          <w:rFonts w:ascii="Graphie" w:hAnsi="Graphie" w:eastAsia="Graphie" w:cs="Graphie"/>
          <w:sz w:val="24"/>
          <w:szCs w:val="24"/>
          <w:lang w:val="en-US"/>
        </w:rPr>
        <w:t>;</w:t>
      </w:r>
    </w:p>
    <w:p w:rsidRPr="0018631A" w:rsidR="002118A5" w:rsidP="002118A5" w:rsidRDefault="002118A5" w14:paraId="7D41AA60" w14:textId="12B97532">
      <w:pPr>
        <w:pStyle w:val="ListParagraph"/>
        <w:numPr>
          <w:ilvl w:val="0"/>
          <w:numId w:val="7"/>
        </w:numPr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>Please keep the length of this section to max 3 pages</w:t>
      </w:r>
      <w:r w:rsidRPr="0018631A" w:rsidR="00750540">
        <w:rPr>
          <w:rFonts w:ascii="Graphie" w:hAnsi="Graphie" w:eastAsia="Graphie" w:cs="Graphie"/>
          <w:sz w:val="24"/>
          <w:szCs w:val="24"/>
          <w:lang w:val="en-US"/>
        </w:rPr>
        <w:t>.</w:t>
      </w:r>
      <w:r w:rsidRPr="0018631A" w:rsidDel="00F366C2">
        <w:rPr>
          <w:rFonts w:ascii="Graphie" w:hAnsi="Graphie" w:eastAsia="Graphie" w:cs="Graphie"/>
          <w:sz w:val="24"/>
          <w:szCs w:val="24"/>
          <w:lang w:val="en-US"/>
        </w:rPr>
        <w:t xml:space="preserve"> </w:t>
      </w:r>
    </w:p>
    <w:p w:rsidRPr="0018631A" w:rsidR="00E47F7E" w:rsidP="00AE4485" w:rsidRDefault="007028A6" w14:paraId="3A64CB3C" w14:textId="0AA59C0F">
      <w:pPr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br w:type="page"/>
      </w:r>
    </w:p>
    <w:p w:rsidRPr="0018631A" w:rsidR="007028A6" w:rsidP="00750540" w:rsidRDefault="007028A6" w14:paraId="7B2A6948" w14:textId="77777777">
      <w:pPr>
        <w:pStyle w:val="ListParagraph"/>
        <w:spacing w:after="0" w:line="240" w:lineRule="auto"/>
        <w:rPr>
          <w:rFonts w:ascii="Graphie" w:hAnsi="Graphie" w:eastAsia="Graphie" w:cs="Graphie"/>
          <w:sz w:val="24"/>
          <w:szCs w:val="24"/>
          <w:lang w:val="en-US"/>
        </w:rPr>
      </w:pPr>
    </w:p>
    <w:p w:rsidRPr="0018631A" w:rsidR="00C91670" w:rsidP="00C91670" w:rsidRDefault="00C91670" w14:paraId="031190A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7D67FF"/>
        <w:rPr>
          <w:rFonts w:ascii="Graphie" w:hAnsi="Graphie" w:cs="Arial"/>
          <w:b/>
          <w:color w:val="FFFFFF"/>
          <w:sz w:val="24"/>
          <w:szCs w:val="24"/>
          <w:lang w:val="en-US"/>
        </w:rPr>
      </w:pPr>
      <w:r w:rsidRPr="0018631A">
        <w:rPr>
          <w:rFonts w:ascii="Graphie" w:hAnsi="Graphie" w:cs="Arial"/>
          <w:b/>
          <w:color w:val="FFFFFF"/>
          <w:sz w:val="24"/>
          <w:szCs w:val="24"/>
          <w:lang w:val="en-US"/>
        </w:rPr>
        <w:t>DATA PROTECTION</w:t>
      </w:r>
    </w:p>
    <w:tbl>
      <w:tblPr>
        <w:tblStyle w:val="TableGrid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949"/>
        <w:gridCol w:w="665"/>
        <w:gridCol w:w="403"/>
        <w:gridCol w:w="633"/>
        <w:gridCol w:w="435"/>
      </w:tblGrid>
      <w:tr w:rsidRPr="0018631A" w:rsidR="00C91670" w:rsidTr="00BC0FA1" w14:paraId="7B626035" w14:textId="77777777">
        <w:tc>
          <w:tcPr>
            <w:tcW w:w="5949" w:type="dxa"/>
            <w:tcBorders>
              <w:right w:val="single" w:color="auto" w:sz="4" w:space="0"/>
            </w:tcBorders>
          </w:tcPr>
          <w:p w:rsidRPr="004C3425" w:rsidR="00C91670" w:rsidP="00BC0FA1" w:rsidRDefault="00C91670" w14:paraId="53E6EBF2" w14:textId="77777777">
            <w:pPr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sz w:val="24"/>
                <w:szCs w:val="24"/>
                <w:lang w:val="en-US"/>
              </w:rPr>
              <w:t>Data Protection and International Transfer Consent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631A" w:rsidR="00C91670" w:rsidP="00BC0FA1" w:rsidRDefault="00C91670" w14:paraId="5CF6933C" w14:textId="77777777">
            <w:pPr>
              <w:jc w:val="center"/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631A" w:rsidR="00C91670" w:rsidP="00BC0FA1" w:rsidRDefault="00C91670" w14:paraId="7A7B39FD" w14:textId="77777777">
            <w:pPr>
              <w:jc w:val="center"/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631A" w:rsidR="00C91670" w:rsidP="00BC0FA1" w:rsidRDefault="00C91670" w14:paraId="646C8CE7" w14:textId="77777777">
            <w:pPr>
              <w:jc w:val="center"/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</w:pPr>
            <w:r w:rsidRPr="0018631A">
              <w:rPr>
                <w:rFonts w:ascii="Graphie" w:hAnsi="Graphie" w:eastAsia="Graphie" w:cs="Graphie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C3425" w:rsidR="00C91670" w:rsidP="00BC0FA1" w:rsidRDefault="00C91670" w14:paraId="33666CA2" w14:textId="77777777">
            <w:pPr>
              <w:jc w:val="center"/>
              <w:rPr>
                <w:rFonts w:ascii="Graphie" w:hAnsi="Graphie" w:eastAsia="Graphie" w:cs="Graphie"/>
                <w:sz w:val="24"/>
                <w:szCs w:val="24"/>
                <w:lang w:val="en-US"/>
              </w:rPr>
            </w:pPr>
          </w:p>
        </w:tc>
      </w:tr>
    </w:tbl>
    <w:p w:rsidRPr="0018631A" w:rsidR="00C91670" w:rsidP="00C91670" w:rsidRDefault="00C91670" w14:paraId="0811DDE6" w14:textId="77777777">
      <w:pPr>
        <w:spacing w:before="160" w:after="0" w:line="240" w:lineRule="auto"/>
        <w:jc w:val="both"/>
        <w:rPr>
          <w:rFonts w:ascii="Graphie" w:hAnsi="Graphie" w:eastAsia="Graphie" w:cs="Graphie"/>
          <w:sz w:val="6"/>
          <w:szCs w:val="6"/>
          <w:lang w:val="en-US"/>
        </w:rPr>
      </w:pPr>
    </w:p>
    <w:p w:rsidRPr="0018631A" w:rsidR="0038488B" w:rsidP="00C91670" w:rsidRDefault="0038488B" w14:paraId="3FFC504E" w14:textId="77777777">
      <w:pPr>
        <w:spacing w:before="160" w:after="0" w:line="240" w:lineRule="auto"/>
        <w:jc w:val="both"/>
        <w:rPr>
          <w:rFonts w:ascii="Graphie" w:hAnsi="Graphie" w:eastAsia="Graphie" w:cs="Graphie"/>
          <w:sz w:val="6"/>
          <w:szCs w:val="6"/>
          <w:lang w:val="en-US"/>
        </w:rPr>
      </w:pPr>
    </w:p>
    <w:p w:rsidRPr="0018631A" w:rsidR="00C91670" w:rsidP="00C91670" w:rsidRDefault="00C91670" w14:paraId="307A71C9" w14:textId="7777777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>By ticking this box, I acknowledge that my personal data will be processed for the purposes of eligibility verification, evaluation, conflict of interest assessment and follow-up related to this call.</w:t>
      </w:r>
    </w:p>
    <w:p w:rsidRPr="0018631A" w:rsidR="00C91670" w:rsidP="00C91670" w:rsidRDefault="00C91670" w14:paraId="646BEC75" w14:textId="7777777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 xml:space="preserve">I understand that my application will be submitted to and processed independently by the two partner </w:t>
      </w:r>
      <w:proofErr w:type="spellStart"/>
      <w:r w:rsidRPr="0018631A">
        <w:rPr>
          <w:rFonts w:ascii="Graphie" w:hAnsi="Graphie" w:eastAsia="Graphie" w:cs="Graphie"/>
          <w:sz w:val="24"/>
          <w:szCs w:val="24"/>
          <w:lang w:val="en-US"/>
        </w:rPr>
        <w:t>organisations</w:t>
      </w:r>
      <w:proofErr w:type="spellEnd"/>
      <w:r w:rsidRPr="0018631A">
        <w:rPr>
          <w:rFonts w:ascii="Graphie" w:hAnsi="Graphie" w:eastAsia="Graphie" w:cs="Graphie"/>
          <w:sz w:val="24"/>
          <w:szCs w:val="24"/>
          <w:lang w:val="en-US"/>
        </w:rPr>
        <w:t xml:space="preserve"> involved in this call, including a partner located outside the European Economic Area in a country that does not ensure an adequate level of data protection under Regulation (EU) 2016/679 and where appropriate safeguards under Article 46 may not be in place.</w:t>
      </w:r>
    </w:p>
    <w:p w:rsidRPr="0018631A" w:rsidR="00C91670" w:rsidP="00C91670" w:rsidRDefault="00C91670" w14:paraId="1B5B2670" w14:textId="7777777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raphie" w:hAnsi="Graphie" w:eastAsia="Graphie" w:cs="Graphie"/>
          <w:sz w:val="24"/>
          <w:szCs w:val="24"/>
          <w:lang w:val="en-US"/>
        </w:rPr>
      </w:pPr>
      <w:r w:rsidRPr="0018631A">
        <w:rPr>
          <w:rFonts w:ascii="Graphie" w:hAnsi="Graphie" w:eastAsia="Graphie" w:cs="Graphie"/>
          <w:sz w:val="24"/>
          <w:szCs w:val="24"/>
          <w:lang w:val="en-US"/>
        </w:rPr>
        <w:t>I have been informed of the possible risks associated with such processing and, where applicable, I explicitly consent to the processing of my personal data under these conditions, including any transfer covered by Article 49(1)(a) General Data Protection Regulation (GDPR).</w:t>
      </w:r>
    </w:p>
    <w:p w:rsidRPr="0018631A" w:rsidR="001B3954" w:rsidP="001B3954" w:rsidRDefault="001B3954" w14:paraId="4025D54F" w14:textId="09991016">
      <w:pPr>
        <w:rPr>
          <w:rFonts w:ascii="Graphie" w:hAnsi="Graphie"/>
          <w:lang w:val="en-US"/>
        </w:rPr>
      </w:pPr>
    </w:p>
    <w:sectPr w:rsidRPr="0018631A" w:rsidR="001B3954">
      <w:headerReference w:type="default" r:id="rId18"/>
      <w:footerReference w:type="default" r:id="rId1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1F58" w:rsidP="003F02CA" w:rsidRDefault="00AC1F58" w14:paraId="74A9EF50" w14:textId="77777777">
      <w:pPr>
        <w:spacing w:after="0" w:line="240" w:lineRule="auto"/>
      </w:pPr>
      <w:r>
        <w:separator/>
      </w:r>
    </w:p>
  </w:endnote>
  <w:endnote w:type="continuationSeparator" w:id="0">
    <w:p w:rsidR="00AC1F58" w:rsidP="003F02CA" w:rsidRDefault="00AC1F58" w14:paraId="088D12F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raphie">
    <w:altName w:val="Calibri"/>
    <w:charset w:val="00"/>
    <w:family w:val="swiss"/>
    <w:notTrueType/>
    <w:pitch w:val="variable"/>
    <w:sig w:usb0="A00000AF" w:usb1="5000205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raphie,Arial">
    <w:altName w:val="Graphie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Institut De France">
    <w:charset w:val="00"/>
    <w:family w:val="modern"/>
    <w:notTrueType/>
    <w:pitch w:val="variable"/>
    <w:sig w:usb0="A00000AF" w:usb1="5000604B" w:usb2="00000000" w:usb3="00000000" w:csb0="00000093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raphie" w:hAnsi="Graphie"/>
      </w:rPr>
      <w:id w:val="-884179570"/>
      <w:docPartObj>
        <w:docPartGallery w:val="Page Numbers (Bottom of Page)"/>
        <w:docPartUnique/>
      </w:docPartObj>
    </w:sdtPr>
    <w:sdtEndPr>
      <w:rPr>
        <w:rFonts w:ascii="Graphie" w:hAnsi="Graphie"/>
        <w:sz w:val="16"/>
        <w:szCs w:val="16"/>
      </w:rPr>
    </w:sdtEndPr>
    <w:sdtContent>
      <w:p w:rsidRPr="0018631A" w:rsidR="00674B9C" w:rsidRDefault="00674B9C" w14:paraId="49FF05F5" w14:textId="61466BE8">
        <w:pPr>
          <w:pStyle w:val="Footer"/>
          <w:jc w:val="right"/>
          <w:rPr>
            <w:rFonts w:ascii="Graphie" w:hAnsi="Graphie"/>
            <w:sz w:val="16"/>
            <w:szCs w:val="16"/>
            <w:lang w:val="en-US"/>
          </w:rPr>
        </w:pPr>
        <w:r w:rsidRPr="0018631A">
          <w:rPr>
            <w:rFonts w:ascii="Graphie" w:hAnsi="Graphie"/>
            <w:sz w:val="16"/>
            <w:szCs w:val="16"/>
          </w:rPr>
          <w:fldChar w:fldCharType="begin"/>
        </w:r>
        <w:r w:rsidRPr="0018631A">
          <w:rPr>
            <w:rFonts w:ascii="Graphie" w:hAnsi="Graphie"/>
            <w:sz w:val="16"/>
            <w:szCs w:val="16"/>
            <w:lang w:val="en-US"/>
          </w:rPr>
          <w:instrText>PAGE   \* MERGEFORMAT</w:instrText>
        </w:r>
        <w:r w:rsidRPr="0018631A">
          <w:rPr>
            <w:rFonts w:ascii="Graphie" w:hAnsi="Graphie"/>
            <w:sz w:val="16"/>
            <w:szCs w:val="16"/>
          </w:rPr>
          <w:fldChar w:fldCharType="separate"/>
        </w:r>
        <w:r w:rsidRPr="0018631A">
          <w:rPr>
            <w:rFonts w:ascii="Graphie" w:hAnsi="Graphie"/>
            <w:sz w:val="16"/>
            <w:szCs w:val="16"/>
            <w:lang w:val="en-US"/>
          </w:rPr>
          <w:t>2</w:t>
        </w:r>
        <w:r w:rsidRPr="0018631A">
          <w:rPr>
            <w:rFonts w:ascii="Graphie" w:hAnsi="Graphie"/>
            <w:sz w:val="16"/>
            <w:szCs w:val="16"/>
          </w:rPr>
          <w:fldChar w:fldCharType="end"/>
        </w:r>
      </w:p>
    </w:sdtContent>
  </w:sdt>
  <w:p w:rsidRPr="0018631A" w:rsidR="00ED3D5F" w:rsidP="00ED3D5F" w:rsidRDefault="00674B9C" w14:paraId="1C4207D2" w14:textId="5D9D612E">
    <w:pPr>
      <w:spacing w:after="0" w:line="240" w:lineRule="auto"/>
      <w:jc w:val="center"/>
      <w:rPr>
        <w:rFonts w:ascii="Graphie" w:hAnsi="Graphie" w:eastAsia="Aptos" w:cs="Aptos"/>
        <w:sz w:val="28"/>
        <w:szCs w:val="28"/>
        <w:lang w:val="en-US"/>
      </w:rPr>
    </w:pPr>
    <w:r w:rsidRPr="0018631A">
      <w:rPr>
        <w:rFonts w:ascii="Graphie" w:hAnsi="Graphie" w:eastAsia="Aptos" w:cs="Aptos"/>
        <w:b/>
        <w:bCs/>
        <w:sz w:val="16"/>
        <w:szCs w:val="16"/>
        <w:lang w:val="en-US"/>
      </w:rPr>
      <w:t xml:space="preserve">APPLICATION FORM - </w:t>
    </w:r>
    <w:r w:rsidRPr="0018631A" w:rsidR="00ED3D5F">
      <w:rPr>
        <w:rFonts w:ascii="Graphie" w:hAnsi="Graphie" w:eastAsia="Aptos" w:cs="Aptos"/>
        <w:sz w:val="16"/>
        <w:szCs w:val="16"/>
        <w:lang w:val="en-US"/>
      </w:rPr>
      <w:t>Franco-</w:t>
    </w:r>
    <w:r w:rsidRPr="0018631A" w:rsidR="00BE6355">
      <w:rPr>
        <w:rFonts w:ascii="Graphie" w:hAnsi="Graphie" w:eastAsia="Aptos" w:cs="Aptos"/>
        <w:sz w:val="16"/>
        <w:szCs w:val="16"/>
        <w:lang w:val="en-US"/>
      </w:rPr>
      <w:t>Korean</w:t>
    </w:r>
    <w:r w:rsidRPr="0018631A" w:rsidR="00ED3D5F">
      <w:rPr>
        <w:rFonts w:ascii="Graphie" w:hAnsi="Graphie" w:eastAsia="Aptos" w:cs="Aptos"/>
        <w:sz w:val="16"/>
        <w:szCs w:val="16"/>
        <w:lang w:val="en-US"/>
      </w:rPr>
      <w:t xml:space="preserve"> Scientific PRIZE </w:t>
    </w:r>
    <w:r w:rsidRPr="0018631A" w:rsidR="00ED3D5F">
      <w:rPr>
        <w:rFonts w:ascii="Graphie" w:hAnsi="Graphie" w:eastAsia="Aptos" w:cs="Aptos"/>
        <w:b/>
        <w:bCs/>
        <w:sz w:val="16"/>
        <w:szCs w:val="16"/>
        <w:lang w:val="en-US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1F58" w:rsidP="003F02CA" w:rsidRDefault="00AC1F58" w14:paraId="19EA6521" w14:textId="77777777">
      <w:pPr>
        <w:spacing w:after="0" w:line="240" w:lineRule="auto"/>
      </w:pPr>
      <w:r>
        <w:separator/>
      </w:r>
    </w:p>
  </w:footnote>
  <w:footnote w:type="continuationSeparator" w:id="0">
    <w:p w:rsidR="00AC1F58" w:rsidP="003F02CA" w:rsidRDefault="00AC1F58" w14:paraId="5207093A" w14:textId="77777777">
      <w:pPr>
        <w:spacing w:after="0" w:line="240" w:lineRule="auto"/>
      </w:pPr>
      <w:r>
        <w:continuationSeparator/>
      </w:r>
    </w:p>
  </w:footnote>
  <w:footnote w:id="1">
    <w:p w:rsidRPr="0018631A" w:rsidR="00C83557" w:rsidP="00C83557" w:rsidRDefault="00C83557" w14:paraId="3361118E" w14:textId="77777777">
      <w:pPr>
        <w:pStyle w:val="FootnoteText"/>
        <w:rPr>
          <w:rFonts w:ascii="Graphie" w:hAnsi="Graphie"/>
          <w:sz w:val="18"/>
          <w:szCs w:val="18"/>
          <w:lang w:val="en-US"/>
        </w:rPr>
      </w:pPr>
      <w:r w:rsidRPr="0018631A">
        <w:rPr>
          <w:rStyle w:val="FootnoteReference"/>
          <w:rFonts w:ascii="Graphie" w:hAnsi="Graphie"/>
          <w:sz w:val="18"/>
          <w:szCs w:val="18"/>
        </w:rPr>
        <w:footnoteRef/>
      </w:r>
      <w:r w:rsidRPr="0018631A">
        <w:rPr>
          <w:rFonts w:ascii="Graphie" w:hAnsi="Graphie"/>
          <w:sz w:val="18"/>
          <w:szCs w:val="18"/>
          <w:lang w:val="en-US"/>
        </w:rPr>
        <w:t xml:space="preserve"> </w:t>
      </w:r>
      <w:r w:rsidRPr="0018631A">
        <w:rPr>
          <w:rFonts w:ascii="Graphie" w:hAnsi="Graphie" w:eastAsia="Graphie" w:cs="Graphie"/>
          <w:sz w:val="18"/>
          <w:szCs w:val="18"/>
          <w:lang w:val="en-US"/>
        </w:rPr>
        <w:t>of both applicants</w:t>
      </w:r>
    </w:p>
  </w:footnote>
  <w:footnote w:id="2">
    <w:p w:rsidRPr="0018631A" w:rsidR="00103615" w:rsidRDefault="00103615" w14:paraId="398F54A4" w14:textId="76DF2E4D">
      <w:pPr>
        <w:pStyle w:val="FootnoteText"/>
        <w:rPr>
          <w:rFonts w:ascii="Graphie" w:hAnsi="Graphie"/>
          <w:sz w:val="18"/>
          <w:szCs w:val="18"/>
          <w:lang w:val="en-US"/>
        </w:rPr>
      </w:pPr>
      <w:r w:rsidRPr="0018631A">
        <w:rPr>
          <w:rStyle w:val="FootnoteReference"/>
          <w:rFonts w:ascii="Graphie" w:hAnsi="Graphie"/>
          <w:sz w:val="18"/>
          <w:szCs w:val="18"/>
        </w:rPr>
        <w:footnoteRef/>
      </w:r>
      <w:r w:rsidRPr="0018631A">
        <w:rPr>
          <w:rFonts w:ascii="Graphie" w:hAnsi="Graphie"/>
          <w:sz w:val="18"/>
          <w:szCs w:val="18"/>
          <w:lang w:val="en-US"/>
        </w:rPr>
        <w:t xml:space="preserve"> </w:t>
      </w:r>
      <w:r w:rsidR="00FB382A">
        <w:rPr>
          <w:rFonts w:ascii="Graphie" w:hAnsi="Graphie" w:eastAsia="Graphie" w:cs="Graphie"/>
          <w:sz w:val="18"/>
          <w:szCs w:val="18"/>
          <w:lang w:val="en-US"/>
        </w:rPr>
        <w:t>holding a permanent position at</w:t>
      </w:r>
      <w:r w:rsidRPr="0018631A">
        <w:rPr>
          <w:rFonts w:ascii="Graphie" w:hAnsi="Graphie" w:eastAsia="Graphie" w:cs="Graphie"/>
          <w:sz w:val="18"/>
          <w:szCs w:val="18"/>
          <w:lang w:val="en-US"/>
        </w:rPr>
        <w:t xml:space="preserve"> a</w:t>
      </w:r>
      <w:r w:rsidRPr="0018631A" w:rsidR="00BE6355">
        <w:rPr>
          <w:rFonts w:ascii="Graphie" w:hAnsi="Graphie" w:eastAsia="Graphie" w:cs="Graphie"/>
          <w:sz w:val="18"/>
          <w:szCs w:val="18"/>
          <w:lang w:val="en-US"/>
        </w:rPr>
        <w:t xml:space="preserve"> Korean </w:t>
      </w:r>
      <w:r w:rsidRPr="0018631A">
        <w:rPr>
          <w:rFonts w:ascii="Graphie" w:hAnsi="Graphie" w:eastAsia="Graphie" w:cs="Graphie"/>
          <w:sz w:val="18"/>
          <w:szCs w:val="18"/>
          <w:lang w:val="en-US"/>
        </w:rPr>
        <w:t>research institution</w:t>
      </w:r>
    </w:p>
  </w:footnote>
  <w:footnote w:id="3">
    <w:p w:rsidRPr="0018631A" w:rsidR="004448C4" w:rsidRDefault="004448C4" w14:paraId="43DF8975" w14:textId="6B002EF0">
      <w:pPr>
        <w:pStyle w:val="FootnoteText"/>
        <w:rPr>
          <w:rFonts w:ascii="Graphie" w:hAnsi="Graphie"/>
          <w:sz w:val="18"/>
          <w:szCs w:val="18"/>
          <w:lang w:val="en-US"/>
        </w:rPr>
      </w:pPr>
      <w:r w:rsidRPr="0018631A">
        <w:rPr>
          <w:rStyle w:val="FootnoteReference"/>
          <w:rFonts w:ascii="Graphie" w:hAnsi="Graphie"/>
          <w:sz w:val="18"/>
          <w:szCs w:val="18"/>
        </w:rPr>
        <w:footnoteRef/>
      </w:r>
      <w:r w:rsidRPr="0018631A">
        <w:rPr>
          <w:rFonts w:ascii="Graphie" w:hAnsi="Graphie"/>
          <w:sz w:val="18"/>
          <w:szCs w:val="18"/>
          <w:lang w:val="en-US"/>
        </w:rPr>
        <w:t xml:space="preserve"> </w:t>
      </w:r>
      <w:r w:rsidR="00FB382A">
        <w:rPr>
          <w:rFonts w:ascii="Graphie" w:hAnsi="Graphie" w:eastAsia="Graphie" w:cs="Graphie"/>
          <w:sz w:val="18"/>
          <w:szCs w:val="18"/>
          <w:lang w:val="en-US"/>
        </w:rPr>
        <w:t>holding a permanent position at a</w:t>
      </w:r>
      <w:r w:rsidRPr="0018631A">
        <w:rPr>
          <w:rFonts w:ascii="Graphie" w:hAnsi="Graphie" w:eastAsia="Graphie" w:cs="Graphie"/>
          <w:sz w:val="18"/>
          <w:szCs w:val="18"/>
          <w:lang w:val="en-US"/>
        </w:rPr>
        <w:t xml:space="preserve"> French research institution</w:t>
      </w:r>
    </w:p>
  </w:footnote>
  <w:footnote w:id="4">
    <w:p w:rsidRPr="0018631A" w:rsidR="00860B04" w:rsidP="001C687F" w:rsidRDefault="00860B04" w14:paraId="17DD9629" w14:textId="271341F8">
      <w:pPr>
        <w:spacing w:after="0" w:line="240" w:lineRule="auto"/>
        <w:jc w:val="both"/>
        <w:rPr>
          <w:rFonts w:ascii="Graphie" w:hAnsi="Graphie" w:eastAsia="Graphie" w:cs="Graphie"/>
          <w:lang w:val="en-US"/>
        </w:rPr>
      </w:pPr>
      <w:r w:rsidRPr="0018631A">
        <w:rPr>
          <w:rStyle w:val="FootnoteReference"/>
          <w:rFonts w:ascii="Graphie" w:hAnsi="Graphie"/>
          <w:sz w:val="20"/>
          <w:szCs w:val="20"/>
        </w:rPr>
        <w:footnoteRef/>
      </w:r>
      <w:r w:rsidRPr="0018631A">
        <w:rPr>
          <w:rFonts w:ascii="Graphie" w:hAnsi="Graphie"/>
          <w:sz w:val="20"/>
          <w:szCs w:val="20"/>
          <w:lang w:val="en-US"/>
        </w:rPr>
        <w:t xml:space="preserve"> </w:t>
      </w:r>
      <w:r w:rsidR="003E27A8">
        <w:rPr>
          <w:rFonts w:ascii="Graphie" w:hAnsi="Graphie" w:eastAsia="Graphie" w:cs="Graphie"/>
          <w:sz w:val="20"/>
          <w:szCs w:val="20"/>
          <w:lang w:val="en-US"/>
        </w:rPr>
        <w:t>There</w:t>
      </w:r>
      <w:r w:rsidRPr="0018631A">
        <w:rPr>
          <w:rFonts w:ascii="Graphie" w:hAnsi="Graphie" w:eastAsia="Graphie" w:cs="Graphie"/>
          <w:sz w:val="20"/>
          <w:szCs w:val="20"/>
          <w:lang w:val="en-US"/>
        </w:rPr>
        <w:t xml:space="preserve"> is no need to give bibliometric indicators such as the impact factor of journals in the nomination.</w:t>
      </w:r>
    </w:p>
  </w:footnote>
  <w:footnote w:id="5">
    <w:p w:rsidRPr="0018631A" w:rsidR="00E2357B" w:rsidP="00E2357B" w:rsidRDefault="00E2357B" w14:paraId="1E42D656" w14:textId="28D69CAA">
      <w:pPr>
        <w:spacing w:after="0" w:line="240" w:lineRule="auto"/>
        <w:jc w:val="both"/>
        <w:rPr>
          <w:rFonts w:ascii="Graphie" w:hAnsi="Graphie" w:eastAsia="Graphie" w:cs="Graphie"/>
          <w:lang w:val="en-US"/>
        </w:rPr>
      </w:pPr>
      <w:r w:rsidRPr="0018631A">
        <w:rPr>
          <w:rStyle w:val="FootnoteReference"/>
          <w:rFonts w:ascii="Graphie" w:hAnsi="Graphie"/>
          <w:sz w:val="20"/>
          <w:szCs w:val="20"/>
        </w:rPr>
        <w:footnoteRef/>
      </w:r>
      <w:r w:rsidRPr="0018631A">
        <w:rPr>
          <w:rFonts w:ascii="Graphie" w:hAnsi="Graphie"/>
          <w:sz w:val="20"/>
          <w:szCs w:val="20"/>
          <w:lang w:val="en-US"/>
        </w:rPr>
        <w:t xml:space="preserve"> </w:t>
      </w:r>
      <w:r w:rsidR="003E27A8">
        <w:rPr>
          <w:rFonts w:ascii="Graphie" w:hAnsi="Graphie" w:eastAsia="Graphie" w:cs="Graphie"/>
          <w:sz w:val="20"/>
          <w:szCs w:val="20"/>
          <w:lang w:val="en-US"/>
        </w:rPr>
        <w:t>There</w:t>
      </w:r>
      <w:r w:rsidRPr="0018631A">
        <w:rPr>
          <w:rFonts w:ascii="Graphie" w:hAnsi="Graphie" w:eastAsia="Graphie" w:cs="Graphie"/>
          <w:sz w:val="20"/>
          <w:szCs w:val="20"/>
          <w:lang w:val="en-US"/>
        </w:rPr>
        <w:t xml:space="preserve"> is no need to give bibliometric indicators such as the impact factor of journals in the nomination.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D6949" w:rsidP="003D71FF" w:rsidRDefault="00C72764" w14:paraId="46F85E2A" w14:textId="03C61A9D">
    <w:pPr>
      <w:pStyle w:val="Header"/>
      <w:tabs>
        <w:tab w:val="clear" w:pos="4536"/>
        <w:tab w:val="clear" w:pos="9072"/>
        <w:tab w:val="left" w:pos="7680"/>
      </w:tabs>
      <w:rPr>
        <w:b/>
        <w:bCs/>
        <w:sz w:val="28"/>
        <w:szCs w:val="28"/>
      </w:rPr>
    </w:pPr>
    <w:r w:rsidRPr="009D4AE1">
      <w:rPr>
        <w:rFonts w:ascii="Arial Narrow" w:hAnsi="Arial Narrow" w:cs="Arial"/>
        <w:b/>
        <w:bCs/>
        <w:noProof/>
        <w:kern w:val="0"/>
        <w:sz w:val="28"/>
        <w:szCs w:val="28"/>
        <w:highlight w:val="yellow"/>
      </w:rPr>
      <w:drawing>
        <wp:anchor distT="0" distB="0" distL="114300" distR="114300" simplePos="0" relativeHeight="251658240" behindDoc="0" locked="0" layoutInCell="1" allowOverlap="1" wp14:anchorId="71228931" wp14:editId="69084BB8">
          <wp:simplePos x="0" y="0"/>
          <wp:positionH relativeFrom="column">
            <wp:posOffset>4121150</wp:posOffset>
          </wp:positionH>
          <wp:positionV relativeFrom="paragraph">
            <wp:posOffset>-127635</wp:posOffset>
          </wp:positionV>
          <wp:extent cx="1815465" cy="720725"/>
          <wp:effectExtent l="0" t="0" r="0" b="0"/>
          <wp:wrapNone/>
          <wp:docPr id="3" name="圖片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390" b="10347"/>
                  <a:stretch>
                    <a:fillRect/>
                  </a:stretch>
                </pic:blipFill>
                <pic:spPr bwMode="auto">
                  <a:xfrm>
                    <a:off x="0" y="0"/>
                    <a:ext cx="1815465" cy="720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732" w:rsidR="00310D78">
      <w:rPr>
        <w:noProof/>
      </w:rPr>
      <w:drawing>
        <wp:inline distT="0" distB="0" distL="0" distR="0" wp14:anchorId="1194EC5E" wp14:editId="006E3994">
          <wp:extent cx="2038350" cy="471166"/>
          <wp:effectExtent l="0" t="0" r="0" b="5715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83723" cy="481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D4AE1" w:rsidR="003D71FF">
      <w:rPr>
        <w:b/>
        <w:bCs/>
        <w:sz w:val="28"/>
        <w:szCs w:val="28"/>
      </w:rPr>
      <w:tab/>
    </w:r>
  </w:p>
  <w:p w:rsidR="00C72764" w:rsidP="003D71FF" w:rsidRDefault="00C72764" w14:paraId="282452A9" w14:textId="77777777">
    <w:pPr>
      <w:pStyle w:val="Header"/>
      <w:tabs>
        <w:tab w:val="clear" w:pos="4536"/>
        <w:tab w:val="clear" w:pos="9072"/>
        <w:tab w:val="left" w:pos="7680"/>
      </w:tabs>
      <w:rPr>
        <w:b/>
        <w:bCs/>
        <w:sz w:val="28"/>
        <w:szCs w:val="28"/>
      </w:rPr>
    </w:pPr>
  </w:p>
  <w:p w:rsidR="00C72764" w:rsidP="003D71FF" w:rsidRDefault="00C72764" w14:paraId="72D3323A" w14:textId="77777777">
    <w:pPr>
      <w:pStyle w:val="Header"/>
      <w:tabs>
        <w:tab w:val="clear" w:pos="4536"/>
        <w:tab w:val="clear" w:pos="9072"/>
        <w:tab w:val="left" w:pos="7680"/>
      </w:tabs>
      <w:rPr>
        <w:b/>
        <w:bCs/>
        <w:sz w:val="28"/>
        <w:szCs w:val="28"/>
      </w:rPr>
    </w:pPr>
  </w:p>
  <w:p w:rsidRPr="009D4AE1" w:rsidR="00C72764" w:rsidP="003D71FF" w:rsidRDefault="00C72764" w14:paraId="6DA4A23D" w14:textId="77777777">
    <w:pPr>
      <w:pStyle w:val="Header"/>
      <w:tabs>
        <w:tab w:val="clear" w:pos="4536"/>
        <w:tab w:val="clear" w:pos="9072"/>
        <w:tab w:val="left" w:pos="7680"/>
      </w:tabs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26681"/>
    <w:multiLevelType w:val="hybridMultilevel"/>
    <w:tmpl w:val="1B225114"/>
    <w:lvl w:ilvl="0" w:tplc="707A6250">
      <w:numFmt w:val="bullet"/>
      <w:lvlText w:val="-"/>
      <w:lvlJc w:val="left"/>
      <w:pPr>
        <w:ind w:left="720" w:hanging="360"/>
      </w:pPr>
      <w:rPr>
        <w:rFonts w:hint="default" w:ascii="Graphie" w:hAnsi="Graphie" w:eastAsia="Graphie" w:cs="Graphi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E60E59"/>
    <w:multiLevelType w:val="hybridMultilevel"/>
    <w:tmpl w:val="E5E2BEAE"/>
    <w:lvl w:ilvl="0" w:tplc="040C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61B585E"/>
    <w:multiLevelType w:val="hybridMultilevel"/>
    <w:tmpl w:val="A1B42408"/>
    <w:lvl w:ilvl="0" w:tplc="040C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BA8630C"/>
    <w:multiLevelType w:val="hybridMultilevel"/>
    <w:tmpl w:val="BAE471E6"/>
    <w:lvl w:ilvl="0" w:tplc="040C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DBC61A1"/>
    <w:multiLevelType w:val="hybridMultilevel"/>
    <w:tmpl w:val="45A05EAA"/>
    <w:lvl w:ilvl="0" w:tplc="258CBE7C">
      <w:numFmt w:val="bullet"/>
      <w:lvlText w:val="-"/>
      <w:lvlJc w:val="left"/>
      <w:pPr>
        <w:ind w:left="720" w:hanging="360"/>
      </w:pPr>
      <w:rPr>
        <w:rFonts w:hint="default" w:ascii="Graphie" w:hAnsi="Graphie" w:eastAsia="Graphie" w:cs="Graphie"/>
        <w:b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C3A701E"/>
    <w:multiLevelType w:val="hybridMultilevel"/>
    <w:tmpl w:val="301C1C0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276E48"/>
    <w:multiLevelType w:val="hybridMultilevel"/>
    <w:tmpl w:val="07A006C2"/>
    <w:lvl w:ilvl="0" w:tplc="F1920F44">
      <w:start w:val="1"/>
      <w:numFmt w:val="bullet"/>
      <w:lvlText w:val="□"/>
      <w:lvlJc w:val="left"/>
      <w:pPr>
        <w:ind w:left="720" w:hanging="360"/>
      </w:pPr>
      <w:rPr>
        <w:rFonts w:hint="eastAsia" w:ascii="PMingLiU" w:hAnsi="PMingLiU" w:eastAsia="PMingLiU" w:cs="Times New Roman"/>
        <w:b w:val="0"/>
        <w:sz w:val="28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hint="default" w:ascii="Wingdings" w:hAnsi="Wingdings"/>
      </w:rPr>
    </w:lvl>
  </w:abstractNum>
  <w:abstractNum w:abstractNumId="7" w15:restartNumberingAfterBreak="0">
    <w:nsid w:val="736F4175"/>
    <w:multiLevelType w:val="hybridMultilevel"/>
    <w:tmpl w:val="943AF9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 w:ascii="Graphie,Arial" w:hAnsi="Graphie,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7E0EE"/>
    <w:multiLevelType w:val="hybridMultilevel"/>
    <w:tmpl w:val="943AF96C"/>
    <w:lvl w:ilvl="0" w:tplc="3B849BAA">
      <w:start w:val="1"/>
      <w:numFmt w:val="decimal"/>
      <w:lvlText w:val="%1."/>
      <w:lvlJc w:val="left"/>
      <w:pPr>
        <w:ind w:left="720" w:hanging="360"/>
      </w:pPr>
      <w:rPr>
        <w:rFonts w:hint="default" w:ascii="Graphie,Arial" w:hAnsi="Graphie,Arial"/>
      </w:rPr>
    </w:lvl>
    <w:lvl w:ilvl="1" w:tplc="61543864">
      <w:start w:val="1"/>
      <w:numFmt w:val="lowerLetter"/>
      <w:lvlText w:val="%2."/>
      <w:lvlJc w:val="left"/>
      <w:pPr>
        <w:ind w:left="1440" w:hanging="360"/>
      </w:pPr>
    </w:lvl>
    <w:lvl w:ilvl="2" w:tplc="9CE45304">
      <w:start w:val="1"/>
      <w:numFmt w:val="lowerRoman"/>
      <w:lvlText w:val="%3."/>
      <w:lvlJc w:val="right"/>
      <w:pPr>
        <w:ind w:left="2160" w:hanging="180"/>
      </w:pPr>
    </w:lvl>
    <w:lvl w:ilvl="3" w:tplc="1408FD3A">
      <w:start w:val="1"/>
      <w:numFmt w:val="decimal"/>
      <w:lvlText w:val="%4."/>
      <w:lvlJc w:val="left"/>
      <w:pPr>
        <w:ind w:left="2880" w:hanging="360"/>
      </w:pPr>
    </w:lvl>
    <w:lvl w:ilvl="4" w:tplc="304AF132">
      <w:start w:val="1"/>
      <w:numFmt w:val="lowerLetter"/>
      <w:lvlText w:val="%5."/>
      <w:lvlJc w:val="left"/>
      <w:pPr>
        <w:ind w:left="3600" w:hanging="360"/>
      </w:pPr>
    </w:lvl>
    <w:lvl w:ilvl="5" w:tplc="D27A16A2">
      <w:start w:val="1"/>
      <w:numFmt w:val="lowerRoman"/>
      <w:lvlText w:val="%6."/>
      <w:lvlJc w:val="right"/>
      <w:pPr>
        <w:ind w:left="4320" w:hanging="180"/>
      </w:pPr>
    </w:lvl>
    <w:lvl w:ilvl="6" w:tplc="C04EFBDC">
      <w:start w:val="1"/>
      <w:numFmt w:val="decimal"/>
      <w:lvlText w:val="%7."/>
      <w:lvlJc w:val="left"/>
      <w:pPr>
        <w:ind w:left="5040" w:hanging="360"/>
      </w:pPr>
    </w:lvl>
    <w:lvl w:ilvl="7" w:tplc="DC0A12B8">
      <w:start w:val="1"/>
      <w:numFmt w:val="lowerLetter"/>
      <w:lvlText w:val="%8."/>
      <w:lvlJc w:val="left"/>
      <w:pPr>
        <w:ind w:left="5760" w:hanging="360"/>
      </w:pPr>
    </w:lvl>
    <w:lvl w:ilvl="8" w:tplc="6364480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987473">
    <w:abstractNumId w:val="8"/>
  </w:num>
  <w:num w:numId="2" w16cid:durableId="374433810">
    <w:abstractNumId w:val="6"/>
  </w:num>
  <w:num w:numId="3" w16cid:durableId="221791599">
    <w:abstractNumId w:val="5"/>
  </w:num>
  <w:num w:numId="4" w16cid:durableId="1453864946">
    <w:abstractNumId w:val="7"/>
  </w:num>
  <w:num w:numId="5" w16cid:durableId="2139764354">
    <w:abstractNumId w:val="0"/>
  </w:num>
  <w:num w:numId="6" w16cid:durableId="321399599">
    <w:abstractNumId w:val="4"/>
  </w:num>
  <w:num w:numId="7" w16cid:durableId="1949240055">
    <w:abstractNumId w:val="3"/>
  </w:num>
  <w:num w:numId="8" w16cid:durableId="411776125">
    <w:abstractNumId w:val="1"/>
  </w:num>
  <w:num w:numId="9" w16cid:durableId="382562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C2"/>
    <w:rsid w:val="00001E97"/>
    <w:rsid w:val="00006970"/>
    <w:rsid w:val="0001777D"/>
    <w:rsid w:val="00022001"/>
    <w:rsid w:val="00022C64"/>
    <w:rsid w:val="0002654A"/>
    <w:rsid w:val="00044642"/>
    <w:rsid w:val="00052952"/>
    <w:rsid w:val="0006084D"/>
    <w:rsid w:val="00061CD2"/>
    <w:rsid w:val="00063747"/>
    <w:rsid w:val="0007563B"/>
    <w:rsid w:val="000765E0"/>
    <w:rsid w:val="00087834"/>
    <w:rsid w:val="00091A4F"/>
    <w:rsid w:val="0009682F"/>
    <w:rsid w:val="0009711D"/>
    <w:rsid w:val="000A1AEB"/>
    <w:rsid w:val="000A5764"/>
    <w:rsid w:val="000A6AA4"/>
    <w:rsid w:val="000A7EB4"/>
    <w:rsid w:val="000B580B"/>
    <w:rsid w:val="000B657D"/>
    <w:rsid w:val="000C139C"/>
    <w:rsid w:val="000C21DA"/>
    <w:rsid w:val="000C5415"/>
    <w:rsid w:val="000C7F9B"/>
    <w:rsid w:val="000D2AB7"/>
    <w:rsid w:val="000E1577"/>
    <w:rsid w:val="000E244F"/>
    <w:rsid w:val="000E62A5"/>
    <w:rsid w:val="00103615"/>
    <w:rsid w:val="00103D18"/>
    <w:rsid w:val="001056AC"/>
    <w:rsid w:val="0010580C"/>
    <w:rsid w:val="0010605E"/>
    <w:rsid w:val="001072A7"/>
    <w:rsid w:val="001100B8"/>
    <w:rsid w:val="00113109"/>
    <w:rsid w:val="0011471B"/>
    <w:rsid w:val="00120CAB"/>
    <w:rsid w:val="00121AE6"/>
    <w:rsid w:val="00122080"/>
    <w:rsid w:val="001266EA"/>
    <w:rsid w:val="00126C36"/>
    <w:rsid w:val="00133C10"/>
    <w:rsid w:val="00140BB5"/>
    <w:rsid w:val="00141BA7"/>
    <w:rsid w:val="0014210A"/>
    <w:rsid w:val="00150437"/>
    <w:rsid w:val="00150FBE"/>
    <w:rsid w:val="00151397"/>
    <w:rsid w:val="001520AC"/>
    <w:rsid w:val="0016007C"/>
    <w:rsid w:val="00173503"/>
    <w:rsid w:val="0018631A"/>
    <w:rsid w:val="00186477"/>
    <w:rsid w:val="00187BC2"/>
    <w:rsid w:val="00192EA5"/>
    <w:rsid w:val="00196AE2"/>
    <w:rsid w:val="001B3954"/>
    <w:rsid w:val="001B4695"/>
    <w:rsid w:val="001B63CD"/>
    <w:rsid w:val="001C17F0"/>
    <w:rsid w:val="001C1BDF"/>
    <w:rsid w:val="001C5E16"/>
    <w:rsid w:val="001C687F"/>
    <w:rsid w:val="001C702B"/>
    <w:rsid w:val="001D0D6F"/>
    <w:rsid w:val="001D10A2"/>
    <w:rsid w:val="001D43FC"/>
    <w:rsid w:val="001D47D0"/>
    <w:rsid w:val="001D6C7D"/>
    <w:rsid w:val="001E5ECD"/>
    <w:rsid w:val="001F2C09"/>
    <w:rsid w:val="001F5C44"/>
    <w:rsid w:val="00200F16"/>
    <w:rsid w:val="002017D3"/>
    <w:rsid w:val="00203D45"/>
    <w:rsid w:val="0020607F"/>
    <w:rsid w:val="00206DCA"/>
    <w:rsid w:val="002108B9"/>
    <w:rsid w:val="00210CBB"/>
    <w:rsid w:val="002118A5"/>
    <w:rsid w:val="00211F22"/>
    <w:rsid w:val="00214E67"/>
    <w:rsid w:val="0021510A"/>
    <w:rsid w:val="00215C34"/>
    <w:rsid w:val="002219B4"/>
    <w:rsid w:val="002244EB"/>
    <w:rsid w:val="0023210B"/>
    <w:rsid w:val="0023227A"/>
    <w:rsid w:val="00232389"/>
    <w:rsid w:val="00232993"/>
    <w:rsid w:val="00234200"/>
    <w:rsid w:val="002371B1"/>
    <w:rsid w:val="00240EF2"/>
    <w:rsid w:val="0024388F"/>
    <w:rsid w:val="002456E8"/>
    <w:rsid w:val="00263DE2"/>
    <w:rsid w:val="002656B4"/>
    <w:rsid w:val="00277E39"/>
    <w:rsid w:val="00281207"/>
    <w:rsid w:val="00282876"/>
    <w:rsid w:val="0028467E"/>
    <w:rsid w:val="0028469C"/>
    <w:rsid w:val="0028746A"/>
    <w:rsid w:val="002A07F8"/>
    <w:rsid w:val="002A3600"/>
    <w:rsid w:val="002A7F02"/>
    <w:rsid w:val="002B56DE"/>
    <w:rsid w:val="002B581E"/>
    <w:rsid w:val="002B75C6"/>
    <w:rsid w:val="002C1BF4"/>
    <w:rsid w:val="002C2A51"/>
    <w:rsid w:val="002C497D"/>
    <w:rsid w:val="002C672F"/>
    <w:rsid w:val="002C7876"/>
    <w:rsid w:val="002D3778"/>
    <w:rsid w:val="002E78DA"/>
    <w:rsid w:val="002F0CD2"/>
    <w:rsid w:val="002F42DF"/>
    <w:rsid w:val="002F6AB0"/>
    <w:rsid w:val="002F6F9E"/>
    <w:rsid w:val="00302FDB"/>
    <w:rsid w:val="00304BBD"/>
    <w:rsid w:val="00310D78"/>
    <w:rsid w:val="003117F1"/>
    <w:rsid w:val="00312C58"/>
    <w:rsid w:val="00314E01"/>
    <w:rsid w:val="00316EDF"/>
    <w:rsid w:val="00317B1D"/>
    <w:rsid w:val="00326FB1"/>
    <w:rsid w:val="0033096C"/>
    <w:rsid w:val="00330CB1"/>
    <w:rsid w:val="0033173E"/>
    <w:rsid w:val="00332057"/>
    <w:rsid w:val="00332D73"/>
    <w:rsid w:val="003463C5"/>
    <w:rsid w:val="00353F64"/>
    <w:rsid w:val="00361344"/>
    <w:rsid w:val="003660FF"/>
    <w:rsid w:val="00374311"/>
    <w:rsid w:val="0038019C"/>
    <w:rsid w:val="0038488B"/>
    <w:rsid w:val="003871AB"/>
    <w:rsid w:val="003B2C24"/>
    <w:rsid w:val="003B45B0"/>
    <w:rsid w:val="003C371A"/>
    <w:rsid w:val="003C77F7"/>
    <w:rsid w:val="003D1C61"/>
    <w:rsid w:val="003D3A7E"/>
    <w:rsid w:val="003D5ECF"/>
    <w:rsid w:val="003D71FF"/>
    <w:rsid w:val="003D7452"/>
    <w:rsid w:val="003E27A8"/>
    <w:rsid w:val="003E2FEE"/>
    <w:rsid w:val="003E31F8"/>
    <w:rsid w:val="003E3707"/>
    <w:rsid w:val="003E5217"/>
    <w:rsid w:val="003E7A9B"/>
    <w:rsid w:val="003F01E8"/>
    <w:rsid w:val="003F02CA"/>
    <w:rsid w:val="003F2D58"/>
    <w:rsid w:val="003F402E"/>
    <w:rsid w:val="003F7130"/>
    <w:rsid w:val="004011B5"/>
    <w:rsid w:val="00401E46"/>
    <w:rsid w:val="00406752"/>
    <w:rsid w:val="00407F4E"/>
    <w:rsid w:val="00412184"/>
    <w:rsid w:val="00414E10"/>
    <w:rsid w:val="00415DE0"/>
    <w:rsid w:val="00416221"/>
    <w:rsid w:val="00421844"/>
    <w:rsid w:val="0042446F"/>
    <w:rsid w:val="0042569B"/>
    <w:rsid w:val="00430F13"/>
    <w:rsid w:val="004371D0"/>
    <w:rsid w:val="004448C4"/>
    <w:rsid w:val="00446142"/>
    <w:rsid w:val="00451A42"/>
    <w:rsid w:val="00453330"/>
    <w:rsid w:val="00457A15"/>
    <w:rsid w:val="0046094B"/>
    <w:rsid w:val="0046253A"/>
    <w:rsid w:val="0046537F"/>
    <w:rsid w:val="00466D28"/>
    <w:rsid w:val="004675DD"/>
    <w:rsid w:val="00470129"/>
    <w:rsid w:val="0047337A"/>
    <w:rsid w:val="00477C26"/>
    <w:rsid w:val="00481F17"/>
    <w:rsid w:val="004964C5"/>
    <w:rsid w:val="004A2568"/>
    <w:rsid w:val="004B276D"/>
    <w:rsid w:val="004B629B"/>
    <w:rsid w:val="004C097C"/>
    <w:rsid w:val="004C09FD"/>
    <w:rsid w:val="004C2BB4"/>
    <w:rsid w:val="004C3425"/>
    <w:rsid w:val="004C4123"/>
    <w:rsid w:val="004D055F"/>
    <w:rsid w:val="004D13B4"/>
    <w:rsid w:val="004D3BEC"/>
    <w:rsid w:val="004D42D6"/>
    <w:rsid w:val="004E5A8A"/>
    <w:rsid w:val="004E60AE"/>
    <w:rsid w:val="004F0531"/>
    <w:rsid w:val="004F1186"/>
    <w:rsid w:val="004F1F35"/>
    <w:rsid w:val="004F695B"/>
    <w:rsid w:val="00505A8B"/>
    <w:rsid w:val="00507BC2"/>
    <w:rsid w:val="00510FEC"/>
    <w:rsid w:val="005130F8"/>
    <w:rsid w:val="00513BC5"/>
    <w:rsid w:val="0051637E"/>
    <w:rsid w:val="00525037"/>
    <w:rsid w:val="00525186"/>
    <w:rsid w:val="00527785"/>
    <w:rsid w:val="00532B35"/>
    <w:rsid w:val="005349D4"/>
    <w:rsid w:val="00535C05"/>
    <w:rsid w:val="00540202"/>
    <w:rsid w:val="00542F1F"/>
    <w:rsid w:val="00552D5C"/>
    <w:rsid w:val="005574BB"/>
    <w:rsid w:val="0056736E"/>
    <w:rsid w:val="00574A94"/>
    <w:rsid w:val="0057596A"/>
    <w:rsid w:val="00585292"/>
    <w:rsid w:val="0058641E"/>
    <w:rsid w:val="00587B40"/>
    <w:rsid w:val="00593069"/>
    <w:rsid w:val="0059605F"/>
    <w:rsid w:val="00596815"/>
    <w:rsid w:val="005A1E3C"/>
    <w:rsid w:val="005A5066"/>
    <w:rsid w:val="005B1A03"/>
    <w:rsid w:val="005B24E6"/>
    <w:rsid w:val="005B48D2"/>
    <w:rsid w:val="005B4B7E"/>
    <w:rsid w:val="005B6FD7"/>
    <w:rsid w:val="005C2338"/>
    <w:rsid w:val="005C56B0"/>
    <w:rsid w:val="005D2EEB"/>
    <w:rsid w:val="005D4384"/>
    <w:rsid w:val="005D6E49"/>
    <w:rsid w:val="005E7340"/>
    <w:rsid w:val="005F2285"/>
    <w:rsid w:val="005F2C6D"/>
    <w:rsid w:val="005F4C39"/>
    <w:rsid w:val="00600FB8"/>
    <w:rsid w:val="00604D14"/>
    <w:rsid w:val="0061139F"/>
    <w:rsid w:val="0062278D"/>
    <w:rsid w:val="00626D3B"/>
    <w:rsid w:val="00642604"/>
    <w:rsid w:val="00645350"/>
    <w:rsid w:val="006454B1"/>
    <w:rsid w:val="00646848"/>
    <w:rsid w:val="00647CBB"/>
    <w:rsid w:val="00652DAD"/>
    <w:rsid w:val="00656F36"/>
    <w:rsid w:val="00656F70"/>
    <w:rsid w:val="00657DA7"/>
    <w:rsid w:val="006607EF"/>
    <w:rsid w:val="00661E37"/>
    <w:rsid w:val="0066621B"/>
    <w:rsid w:val="00672AC5"/>
    <w:rsid w:val="006745D9"/>
    <w:rsid w:val="00674B9C"/>
    <w:rsid w:val="00675EFE"/>
    <w:rsid w:val="0067697C"/>
    <w:rsid w:val="00677556"/>
    <w:rsid w:val="00684A46"/>
    <w:rsid w:val="00686BF1"/>
    <w:rsid w:val="006870A3"/>
    <w:rsid w:val="00691AA8"/>
    <w:rsid w:val="00696905"/>
    <w:rsid w:val="00696F81"/>
    <w:rsid w:val="006971C9"/>
    <w:rsid w:val="006A16BE"/>
    <w:rsid w:val="006A6660"/>
    <w:rsid w:val="006A70FB"/>
    <w:rsid w:val="006B0A11"/>
    <w:rsid w:val="006B19D9"/>
    <w:rsid w:val="006B2113"/>
    <w:rsid w:val="006C65C7"/>
    <w:rsid w:val="006D0660"/>
    <w:rsid w:val="006D2AB8"/>
    <w:rsid w:val="006D7C11"/>
    <w:rsid w:val="006D7CD6"/>
    <w:rsid w:val="006E7A2E"/>
    <w:rsid w:val="006F0035"/>
    <w:rsid w:val="007028A6"/>
    <w:rsid w:val="00706032"/>
    <w:rsid w:val="00711F30"/>
    <w:rsid w:val="00722312"/>
    <w:rsid w:val="007348CE"/>
    <w:rsid w:val="0074179E"/>
    <w:rsid w:val="00741EC0"/>
    <w:rsid w:val="00750540"/>
    <w:rsid w:val="00770753"/>
    <w:rsid w:val="0077D262"/>
    <w:rsid w:val="007832EC"/>
    <w:rsid w:val="00784A32"/>
    <w:rsid w:val="007A7E53"/>
    <w:rsid w:val="007C33B0"/>
    <w:rsid w:val="007D13C5"/>
    <w:rsid w:val="007D4217"/>
    <w:rsid w:val="007D57A1"/>
    <w:rsid w:val="007E1CBB"/>
    <w:rsid w:val="007E2DDC"/>
    <w:rsid w:val="007E6F8C"/>
    <w:rsid w:val="0080779C"/>
    <w:rsid w:val="0081657C"/>
    <w:rsid w:val="00817968"/>
    <w:rsid w:val="00821575"/>
    <w:rsid w:val="008339D8"/>
    <w:rsid w:val="0083644F"/>
    <w:rsid w:val="008371F9"/>
    <w:rsid w:val="0085277E"/>
    <w:rsid w:val="00854CC9"/>
    <w:rsid w:val="00855DDB"/>
    <w:rsid w:val="00860B04"/>
    <w:rsid w:val="00862EAB"/>
    <w:rsid w:val="00867B8F"/>
    <w:rsid w:val="00873798"/>
    <w:rsid w:val="00873A68"/>
    <w:rsid w:val="008750E9"/>
    <w:rsid w:val="00875732"/>
    <w:rsid w:val="00875F04"/>
    <w:rsid w:val="00883C13"/>
    <w:rsid w:val="00883EA6"/>
    <w:rsid w:val="008844E0"/>
    <w:rsid w:val="00885D7F"/>
    <w:rsid w:val="00887063"/>
    <w:rsid w:val="00897ACB"/>
    <w:rsid w:val="008A5327"/>
    <w:rsid w:val="008A5E7C"/>
    <w:rsid w:val="008B3F7F"/>
    <w:rsid w:val="008B5670"/>
    <w:rsid w:val="008B6B48"/>
    <w:rsid w:val="008C3EB3"/>
    <w:rsid w:val="008D068F"/>
    <w:rsid w:val="008D40BA"/>
    <w:rsid w:val="008D4BFB"/>
    <w:rsid w:val="008E064B"/>
    <w:rsid w:val="008E0AB0"/>
    <w:rsid w:val="008E3845"/>
    <w:rsid w:val="008E4E55"/>
    <w:rsid w:val="008E4EB8"/>
    <w:rsid w:val="008E6AEE"/>
    <w:rsid w:val="008E6BA4"/>
    <w:rsid w:val="008E793F"/>
    <w:rsid w:val="008E7A74"/>
    <w:rsid w:val="00901840"/>
    <w:rsid w:val="00904588"/>
    <w:rsid w:val="009103EE"/>
    <w:rsid w:val="00917B91"/>
    <w:rsid w:val="009352C8"/>
    <w:rsid w:val="009419A8"/>
    <w:rsid w:val="009472B2"/>
    <w:rsid w:val="00950E83"/>
    <w:rsid w:val="0096122D"/>
    <w:rsid w:val="00965A30"/>
    <w:rsid w:val="009805FE"/>
    <w:rsid w:val="00993CDA"/>
    <w:rsid w:val="009A641F"/>
    <w:rsid w:val="009B11B8"/>
    <w:rsid w:val="009B387F"/>
    <w:rsid w:val="009D4AE1"/>
    <w:rsid w:val="009E0BA1"/>
    <w:rsid w:val="009E3552"/>
    <w:rsid w:val="009E35BD"/>
    <w:rsid w:val="009E5818"/>
    <w:rsid w:val="009F0530"/>
    <w:rsid w:val="00A07879"/>
    <w:rsid w:val="00A11CC8"/>
    <w:rsid w:val="00A21DAE"/>
    <w:rsid w:val="00A32059"/>
    <w:rsid w:val="00A404AE"/>
    <w:rsid w:val="00A508A2"/>
    <w:rsid w:val="00A54F5F"/>
    <w:rsid w:val="00A566C8"/>
    <w:rsid w:val="00A606AA"/>
    <w:rsid w:val="00A622AC"/>
    <w:rsid w:val="00A64524"/>
    <w:rsid w:val="00A71A3E"/>
    <w:rsid w:val="00A7400E"/>
    <w:rsid w:val="00A742FC"/>
    <w:rsid w:val="00A753FA"/>
    <w:rsid w:val="00A76CDE"/>
    <w:rsid w:val="00A81E95"/>
    <w:rsid w:val="00A90F27"/>
    <w:rsid w:val="00A916E0"/>
    <w:rsid w:val="00A9493C"/>
    <w:rsid w:val="00AA01B2"/>
    <w:rsid w:val="00AA3579"/>
    <w:rsid w:val="00AC14E6"/>
    <w:rsid w:val="00AC1F58"/>
    <w:rsid w:val="00AC3397"/>
    <w:rsid w:val="00AD43FA"/>
    <w:rsid w:val="00AE0805"/>
    <w:rsid w:val="00AE1375"/>
    <w:rsid w:val="00AE4485"/>
    <w:rsid w:val="00AE46C2"/>
    <w:rsid w:val="00AF12F2"/>
    <w:rsid w:val="00AF565A"/>
    <w:rsid w:val="00AF5A46"/>
    <w:rsid w:val="00B018BA"/>
    <w:rsid w:val="00B01F44"/>
    <w:rsid w:val="00B02C94"/>
    <w:rsid w:val="00B03611"/>
    <w:rsid w:val="00B2388B"/>
    <w:rsid w:val="00B2546D"/>
    <w:rsid w:val="00B40F0F"/>
    <w:rsid w:val="00B50EE2"/>
    <w:rsid w:val="00B52292"/>
    <w:rsid w:val="00B555FC"/>
    <w:rsid w:val="00B56CEE"/>
    <w:rsid w:val="00B57F9F"/>
    <w:rsid w:val="00B64F01"/>
    <w:rsid w:val="00B65A62"/>
    <w:rsid w:val="00B73ECA"/>
    <w:rsid w:val="00B84BE1"/>
    <w:rsid w:val="00B90472"/>
    <w:rsid w:val="00B94D07"/>
    <w:rsid w:val="00BA0FA2"/>
    <w:rsid w:val="00BB21DB"/>
    <w:rsid w:val="00BC000F"/>
    <w:rsid w:val="00BC0FA1"/>
    <w:rsid w:val="00BC1DAD"/>
    <w:rsid w:val="00BC2A9F"/>
    <w:rsid w:val="00BC5BEE"/>
    <w:rsid w:val="00BC76D7"/>
    <w:rsid w:val="00BD22B4"/>
    <w:rsid w:val="00BE0D75"/>
    <w:rsid w:val="00BE3D10"/>
    <w:rsid w:val="00BE6355"/>
    <w:rsid w:val="00BF5BBE"/>
    <w:rsid w:val="00BF6FE3"/>
    <w:rsid w:val="00C005BE"/>
    <w:rsid w:val="00C11132"/>
    <w:rsid w:val="00C12DAA"/>
    <w:rsid w:val="00C16325"/>
    <w:rsid w:val="00C23D14"/>
    <w:rsid w:val="00C25C9E"/>
    <w:rsid w:val="00C26B95"/>
    <w:rsid w:val="00C26CB2"/>
    <w:rsid w:val="00C27AE7"/>
    <w:rsid w:val="00C30E63"/>
    <w:rsid w:val="00C43A95"/>
    <w:rsid w:val="00C44539"/>
    <w:rsid w:val="00C4668E"/>
    <w:rsid w:val="00C46FCA"/>
    <w:rsid w:val="00C47523"/>
    <w:rsid w:val="00C546D4"/>
    <w:rsid w:val="00C63D0F"/>
    <w:rsid w:val="00C667A9"/>
    <w:rsid w:val="00C72764"/>
    <w:rsid w:val="00C72EF3"/>
    <w:rsid w:val="00C80225"/>
    <w:rsid w:val="00C83557"/>
    <w:rsid w:val="00C84402"/>
    <w:rsid w:val="00C847C6"/>
    <w:rsid w:val="00C91075"/>
    <w:rsid w:val="00C91670"/>
    <w:rsid w:val="00CA6B7C"/>
    <w:rsid w:val="00CA6F61"/>
    <w:rsid w:val="00CB283A"/>
    <w:rsid w:val="00CB3281"/>
    <w:rsid w:val="00CB4C84"/>
    <w:rsid w:val="00CC0DE1"/>
    <w:rsid w:val="00CE03E3"/>
    <w:rsid w:val="00CE420E"/>
    <w:rsid w:val="00CE738D"/>
    <w:rsid w:val="00CF0D67"/>
    <w:rsid w:val="00CF125C"/>
    <w:rsid w:val="00CF3C04"/>
    <w:rsid w:val="00CF4436"/>
    <w:rsid w:val="00CF522D"/>
    <w:rsid w:val="00CF61FC"/>
    <w:rsid w:val="00D14C55"/>
    <w:rsid w:val="00D14DCD"/>
    <w:rsid w:val="00D15801"/>
    <w:rsid w:val="00D20980"/>
    <w:rsid w:val="00D27C56"/>
    <w:rsid w:val="00D33620"/>
    <w:rsid w:val="00D34B8F"/>
    <w:rsid w:val="00D437E0"/>
    <w:rsid w:val="00D43805"/>
    <w:rsid w:val="00D52B9F"/>
    <w:rsid w:val="00D54FF2"/>
    <w:rsid w:val="00D647A5"/>
    <w:rsid w:val="00D720A5"/>
    <w:rsid w:val="00D72396"/>
    <w:rsid w:val="00D844C1"/>
    <w:rsid w:val="00D87A0A"/>
    <w:rsid w:val="00D94A2B"/>
    <w:rsid w:val="00DA19E8"/>
    <w:rsid w:val="00DA2F2C"/>
    <w:rsid w:val="00DB65F4"/>
    <w:rsid w:val="00DC4A0A"/>
    <w:rsid w:val="00DD0CFE"/>
    <w:rsid w:val="00DE0640"/>
    <w:rsid w:val="00DE4C34"/>
    <w:rsid w:val="00DF22AD"/>
    <w:rsid w:val="00DF4523"/>
    <w:rsid w:val="00DF5FDA"/>
    <w:rsid w:val="00E02CE9"/>
    <w:rsid w:val="00E04C3A"/>
    <w:rsid w:val="00E13838"/>
    <w:rsid w:val="00E1465D"/>
    <w:rsid w:val="00E2357B"/>
    <w:rsid w:val="00E25823"/>
    <w:rsid w:val="00E2611D"/>
    <w:rsid w:val="00E30CAD"/>
    <w:rsid w:val="00E340F8"/>
    <w:rsid w:val="00E351EB"/>
    <w:rsid w:val="00E47F7E"/>
    <w:rsid w:val="00E54B13"/>
    <w:rsid w:val="00E61A76"/>
    <w:rsid w:val="00E66FF7"/>
    <w:rsid w:val="00E7580C"/>
    <w:rsid w:val="00E764C8"/>
    <w:rsid w:val="00E816E9"/>
    <w:rsid w:val="00E82C66"/>
    <w:rsid w:val="00E83D9B"/>
    <w:rsid w:val="00E873A6"/>
    <w:rsid w:val="00E90151"/>
    <w:rsid w:val="00E924EF"/>
    <w:rsid w:val="00E9328B"/>
    <w:rsid w:val="00E96043"/>
    <w:rsid w:val="00EA0291"/>
    <w:rsid w:val="00EC186A"/>
    <w:rsid w:val="00ED254B"/>
    <w:rsid w:val="00ED3D5F"/>
    <w:rsid w:val="00ED6949"/>
    <w:rsid w:val="00ED7B06"/>
    <w:rsid w:val="00EF7BD2"/>
    <w:rsid w:val="00F02709"/>
    <w:rsid w:val="00F037D9"/>
    <w:rsid w:val="00F113E2"/>
    <w:rsid w:val="00F206A1"/>
    <w:rsid w:val="00F247FB"/>
    <w:rsid w:val="00F24A51"/>
    <w:rsid w:val="00F25C8D"/>
    <w:rsid w:val="00F25F22"/>
    <w:rsid w:val="00F333FE"/>
    <w:rsid w:val="00F33CB1"/>
    <w:rsid w:val="00F366C2"/>
    <w:rsid w:val="00F406F3"/>
    <w:rsid w:val="00F51F68"/>
    <w:rsid w:val="00F614C6"/>
    <w:rsid w:val="00F63D76"/>
    <w:rsid w:val="00F73215"/>
    <w:rsid w:val="00F76DB5"/>
    <w:rsid w:val="00F84EA0"/>
    <w:rsid w:val="00F860BF"/>
    <w:rsid w:val="00F96C30"/>
    <w:rsid w:val="00FA0D7B"/>
    <w:rsid w:val="00FA2152"/>
    <w:rsid w:val="00FA53AD"/>
    <w:rsid w:val="00FA6F27"/>
    <w:rsid w:val="00FB1136"/>
    <w:rsid w:val="00FB18A0"/>
    <w:rsid w:val="00FB382A"/>
    <w:rsid w:val="00FC13E7"/>
    <w:rsid w:val="00FC3DC6"/>
    <w:rsid w:val="00FD1382"/>
    <w:rsid w:val="00FD5210"/>
    <w:rsid w:val="00FE4577"/>
    <w:rsid w:val="00FF313B"/>
    <w:rsid w:val="013E37BF"/>
    <w:rsid w:val="1844E536"/>
    <w:rsid w:val="1A46CD71"/>
    <w:rsid w:val="7433078E"/>
    <w:rsid w:val="789FE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F4A59"/>
  <w15:chartTrackingRefBased/>
  <w15:docId w15:val="{1C9D79CC-38C5-4253-9432-C3846DBB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F02CA"/>
  </w:style>
  <w:style w:type="paragraph" w:styleId="Heading1">
    <w:name w:val="heading 1"/>
    <w:basedOn w:val="Normal"/>
    <w:next w:val="Normal"/>
    <w:link w:val="Heading1Char"/>
    <w:uiPriority w:val="9"/>
    <w:qFormat/>
    <w:rsid w:val="00507BC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BC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07BC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07BC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07BC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07BC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07BC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07BC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07BC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07BC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07B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BC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07BC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07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BC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07B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B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7B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BC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07B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B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02CA"/>
    <w:rPr>
      <w:color w:val="467886"/>
      <w:u w:val="single"/>
    </w:rPr>
  </w:style>
  <w:style w:type="table" w:styleId="TableGrid">
    <w:name w:val="Table Grid"/>
    <w:basedOn w:val="TableNormal"/>
    <w:uiPriority w:val="39"/>
    <w:rsid w:val="003F02C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F02CA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3F02C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02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D6949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6949"/>
  </w:style>
  <w:style w:type="paragraph" w:styleId="Footer">
    <w:name w:val="footer"/>
    <w:basedOn w:val="Normal"/>
    <w:link w:val="FooterChar"/>
    <w:uiPriority w:val="99"/>
    <w:unhideWhenUsed/>
    <w:rsid w:val="00ED6949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6949"/>
  </w:style>
  <w:style w:type="character" w:styleId="UnresolvedMention">
    <w:name w:val="Unresolved Mention"/>
    <w:basedOn w:val="DefaultParagraphFont"/>
    <w:uiPriority w:val="99"/>
    <w:semiHidden/>
    <w:unhideWhenUsed/>
    <w:rsid w:val="00F76DB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85D7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C787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753F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53FA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753F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3F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753F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3FA"/>
    <w:pPr>
      <w:spacing w:after="0" w:line="240" w:lineRule="auto"/>
    </w:pPr>
    <w:rPr>
      <w:rFonts w:asciiTheme="majorHAnsi" w:hAnsiTheme="majorHAnsi" w:eastAsiaTheme="majorEastAsia" w:cstheme="majorBid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753FA"/>
    <w:rPr>
      <w:rFonts w:asciiTheme="majorHAnsi" w:hAnsiTheme="majorHAnsi" w:eastAsiaTheme="majorEastAsia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nationalacademy@korea.kr" TargetMode="Externa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mailto:relations.internationales@academie-sciences.fr" TargetMode="External" Id="rId12" /><Relationship Type="http://schemas.openxmlformats.org/officeDocument/2006/relationships/hyperlink" Target="https://www.nas.go.kr/page/d74477ca-429c-4d4c-9109-3a2d2e24b7d7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academie-sciences.fr/prix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institutdefrance.sharepoint.com/:w:/s/Servicedessances2/IQCmTLiHL7SrTK3wxaC6PbD1ASjVmlO31l0-9OkT6rcqZtM?e=B5uXka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nationalacademy@korea.kr" TargetMode="External" Id="rId15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relations.internationales@academie-sciences.fr" TargetMode="Externa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맑은 고딕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맑은 고딕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231185-597d-41fb-bcd9-23e063b2846c" xsi:nil="true"/>
    <lcf76f155ced4ddcb4097134ff3c332f xmlns="2e540504-32e6-4fc6-afb1-f1bff65c62e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6A6808D08FFF47A86F354F9304E371" ma:contentTypeVersion="19" ma:contentTypeDescription="Crée un document." ma:contentTypeScope="" ma:versionID="9dfc2d4566498905c8045ac743761c92">
  <xsd:schema xmlns:xsd="http://www.w3.org/2001/XMLSchema" xmlns:xs="http://www.w3.org/2001/XMLSchema" xmlns:p="http://schemas.microsoft.com/office/2006/metadata/properties" xmlns:ns2="2e540504-32e6-4fc6-afb1-f1bff65c62e2" xmlns:ns3="c3231185-597d-41fb-bcd9-23e063b2846c" targetNamespace="http://schemas.microsoft.com/office/2006/metadata/properties" ma:root="true" ma:fieldsID="3a156fde32f405ca50f5284afcb9fc3c" ns2:_="" ns3:_="">
    <xsd:import namespace="2e540504-32e6-4fc6-afb1-f1bff65c62e2"/>
    <xsd:import namespace="c3231185-597d-41fb-bcd9-23e063b284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40504-32e6-4fc6-afb1-f1bff65c62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52085e09-afeb-4586-9902-17148f2fe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31185-597d-41fb-bcd9-23e063b284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665479c-b46f-4050-aa1a-91dce7b20227}" ma:internalName="TaxCatchAll" ma:showField="CatchAllData" ma:web="c3231185-597d-41fb-bcd9-23e063b284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A24546-69FD-4E01-8DFE-290C372D16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926863-958A-4D9F-961A-AF855DEC5CEC}">
  <ds:schemaRefs>
    <ds:schemaRef ds:uri="http://schemas.microsoft.com/office/2006/metadata/properties"/>
    <ds:schemaRef ds:uri="http://schemas.microsoft.com/office/infopath/2007/PartnerControls"/>
    <ds:schemaRef ds:uri="c3231185-597d-41fb-bcd9-23e063b2846c"/>
    <ds:schemaRef ds:uri="2e540504-32e6-4fc6-afb1-f1bff65c62e2"/>
  </ds:schemaRefs>
</ds:datastoreItem>
</file>

<file path=customXml/itemProps3.xml><?xml version="1.0" encoding="utf-8"?>
<ds:datastoreItem xmlns:ds="http://schemas.openxmlformats.org/officeDocument/2006/customXml" ds:itemID="{9BD1D3A9-4BD2-4D48-9288-FFFF56E92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40504-32e6-4fc6-afb1-f1bff65c62e2"/>
    <ds:schemaRef ds:uri="c3231185-597d-41fb-bcd9-23e063b284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91F5DB-AA62-452C-83F3-B42C9FF791B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Sophie Grelat</dc:creator>
  <keywords/>
  <dc:description/>
  <lastModifiedBy>Manon Eliayan</lastModifiedBy>
  <revision>9</revision>
  <lastPrinted>2026-07-20T19:18:00.0000000Z</lastPrinted>
  <dcterms:created xsi:type="dcterms:W3CDTF">2026-07-20T19:16:00.0000000Z</dcterms:created>
  <dcterms:modified xsi:type="dcterms:W3CDTF">2026-07-20T10:39:58.9103214Z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0x010100576A6808D08FFF47A86F354F9304E371</vt:lpwstr>
  </property>
  <property fmtid="{D5CDD505-2E9C-101B-9397-08002B2CF9AE}" pid="3" name="MediaServiceImageTags">
    <vt:lpwstr/>
  </property>
</Properties>
</file>